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62191" w14:textId="052000D9" w:rsidR="00F4697F" w:rsidRDefault="0055449E" w:rsidP="00F4697F">
      <w:pPr>
        <w:ind w:right="226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 w:rsidR="00F4697F" w:rsidRPr="007A2C67">
        <w:rPr>
          <w:rFonts w:ascii="Times New Roman" w:eastAsia="黑体" w:hAnsi="Times New Roman" w:cs="Times New Roman"/>
          <w:sz w:val="30"/>
          <w:szCs w:val="30"/>
        </w:rPr>
        <w:t>编号</w:t>
      </w:r>
      <w:r w:rsidR="00F4697F" w:rsidRPr="007A2C67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7E076FCD" w14:textId="75B7C5B4" w:rsidR="00F67291" w:rsidRDefault="00F67291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26287AC9" w14:textId="77777777" w:rsidR="00A5189A" w:rsidRPr="007A2C67" w:rsidRDefault="00A5189A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4E97C2A1" w14:textId="77777777" w:rsidR="0079754F" w:rsidRDefault="00BB1222" w:rsidP="00F67291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bookmarkStart w:id="0" w:name="_Hlk104650073"/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云南省智能系统与计算重点</w:t>
      </w:r>
      <w:r w:rsidR="00F67291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实验室</w:t>
      </w:r>
    </w:p>
    <w:p w14:paraId="10E279A9" w14:textId="304B2A05" w:rsidR="00BB1222" w:rsidRPr="00BB1222" w:rsidRDefault="00BB1222" w:rsidP="00F67291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开放课题</w:t>
      </w:r>
      <w:bookmarkEnd w:id="0"/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申请书</w:t>
      </w:r>
    </w:p>
    <w:p w14:paraId="13290551" w14:textId="32B0AB65" w:rsidR="001D1F13" w:rsidRDefault="001D1F13" w:rsidP="001D1F13">
      <w:pPr>
        <w:spacing w:before="240" w:after="120"/>
        <w:ind w:left="1622" w:hanging="1622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</w:rPr>
        <w:t>年度）</w:t>
      </w:r>
    </w:p>
    <w:p w14:paraId="4E1EEF20" w14:textId="27BDA4AE" w:rsidR="00F4697F" w:rsidRDefault="00F4697F" w:rsidP="00F4697F">
      <w:pPr>
        <w:rPr>
          <w:rFonts w:ascii="Times New Roman" w:hAnsi="Times New Roman" w:cs="Times New Roman"/>
        </w:rPr>
      </w:pPr>
    </w:p>
    <w:p w14:paraId="31638027" w14:textId="77777777" w:rsidR="001D1F13" w:rsidRPr="007A2C67" w:rsidRDefault="001D1F13" w:rsidP="00F4697F">
      <w:pPr>
        <w:rPr>
          <w:rFonts w:ascii="Times New Roman" w:hAnsi="Times New Roman" w:cs="Times New Roman"/>
        </w:rPr>
      </w:pPr>
    </w:p>
    <w:p w14:paraId="13C87B2A" w14:textId="23233160" w:rsidR="00F4697F" w:rsidRDefault="00F4697F" w:rsidP="00F4697F">
      <w:pPr>
        <w:rPr>
          <w:rFonts w:ascii="Times New Roman" w:hAnsi="Times New Roman" w:cs="Times New Roman"/>
        </w:rPr>
      </w:pPr>
    </w:p>
    <w:p w14:paraId="1829E680" w14:textId="77777777" w:rsidR="004E4539" w:rsidRPr="007A2C67" w:rsidRDefault="004E4539" w:rsidP="00F4697F">
      <w:pPr>
        <w:rPr>
          <w:rFonts w:ascii="Times New Roman" w:hAnsi="Times New Roman" w:cs="Times New Roman"/>
        </w:rPr>
      </w:pPr>
    </w:p>
    <w:p w14:paraId="0D29BA40" w14:textId="77777777" w:rsidR="00F4697F" w:rsidRPr="007A2C67" w:rsidRDefault="00F4697F" w:rsidP="00F4697F">
      <w:pPr>
        <w:rPr>
          <w:rFonts w:ascii="Times New Roman" w:hAnsi="Times New Roman" w:cs="Times New Roman"/>
        </w:rPr>
      </w:pPr>
    </w:p>
    <w:p w14:paraId="14DAE160" w14:textId="4EC8E585" w:rsidR="00F4697F" w:rsidRDefault="0055449E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9F7FA3" w:rsidRPr="009F7FA3">
        <w:rPr>
          <w:rFonts w:ascii="Times New Roman" w:eastAsia="黑体" w:hAnsi="Times New Roman" w:cs="Times New Roman" w:hint="eastAsia"/>
          <w:sz w:val="32"/>
          <w:szCs w:val="32"/>
        </w:rPr>
        <w:t>名称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CA675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  <w:r w:rsidR="00F46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0346D99B" w14:textId="468FC237" w:rsidR="00DC5233" w:rsidRPr="00DC5233" w:rsidRDefault="0055449E" w:rsidP="00490BA3">
      <w:pPr>
        <w:spacing w:line="480" w:lineRule="auto"/>
        <w:ind w:firstLineChars="100" w:firstLine="3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DC5233" w:rsidRPr="00DC5233">
        <w:rPr>
          <w:rFonts w:ascii="Times New Roman" w:eastAsia="黑体" w:hAnsi="Times New Roman" w:cs="Times New Roman" w:hint="eastAsia"/>
          <w:sz w:val="32"/>
          <w:szCs w:val="32"/>
        </w:rPr>
        <w:t>类别：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  <w:r w:rsidR="00DC523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C04D53A" w14:textId="292DEBC3" w:rsidR="00F4697F" w:rsidRPr="007A2C67" w:rsidRDefault="00640159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研究期限</w:t>
      </w:r>
      <w:r w:rsidR="00F4697F" w:rsidRPr="007A2C67">
        <w:rPr>
          <w:rFonts w:ascii="Times New Roman" w:eastAsia="黑体" w:hAnsi="Times New Roman" w:cs="Times New Roman"/>
          <w:sz w:val="32"/>
          <w:szCs w:val="32"/>
        </w:rPr>
        <w:t>：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062692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062692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074D222" w14:textId="553FAE14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E4539">
        <w:rPr>
          <w:rFonts w:ascii="Times New Roman" w:eastAsia="黑体" w:hAnsi="Times New Roman" w:cs="Times New Roman" w:hint="eastAsia"/>
          <w:sz w:val="32"/>
          <w:szCs w:val="32"/>
        </w:rPr>
        <w:t>课题负责人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A2C67">
        <w:rPr>
          <w:rFonts w:ascii="Times New Roman" w:eastAsia="黑体" w:hAnsi="Times New Roman" w:cs="Times New Roman"/>
          <w:sz w:val="32"/>
          <w:szCs w:val="32"/>
        </w:rPr>
        <w:t>联系电话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</w:p>
    <w:p w14:paraId="52F6545B" w14:textId="0FC3D175" w:rsidR="00A2410B" w:rsidRPr="00A2410B" w:rsidRDefault="00A2410B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所在单位：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</w:p>
    <w:p w14:paraId="2CAE47CE" w14:textId="042D2523" w:rsidR="00F4697F" w:rsidRPr="007A2C67" w:rsidRDefault="00F4697F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2C67">
        <w:rPr>
          <w:rFonts w:ascii="Times New Roman" w:eastAsia="黑体" w:hAnsi="Times New Roman" w:cs="Times New Roman"/>
          <w:sz w:val="32"/>
          <w:szCs w:val="32"/>
        </w:rPr>
        <w:t>电子邮箱：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A2410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3505816E" w14:textId="77777777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A2C67">
        <w:rPr>
          <w:rFonts w:ascii="Times New Roman" w:eastAsia="黑体" w:hAnsi="Times New Roman" w:cs="Times New Roman"/>
          <w:sz w:val="32"/>
          <w:szCs w:val="32"/>
        </w:rPr>
        <w:t>填报日期：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F162CDD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0C4110B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15AED58B" w14:textId="77953155" w:rsidR="0055449E" w:rsidRPr="0055449E" w:rsidRDefault="0055449E" w:rsidP="0055449E">
      <w:pPr>
        <w:spacing w:before="240" w:after="120"/>
        <w:ind w:left="1622" w:hanging="1622"/>
        <w:jc w:val="center"/>
        <w:rPr>
          <w:b/>
          <w:bCs/>
          <w:sz w:val="28"/>
        </w:rPr>
      </w:pPr>
      <w:r w:rsidRPr="0055449E">
        <w:rPr>
          <w:rFonts w:hint="eastAsia"/>
          <w:b/>
          <w:bCs/>
          <w:sz w:val="28"/>
        </w:rPr>
        <w:t>云南省智能系统与计算重点实验室</w:t>
      </w:r>
    </w:p>
    <w:p w14:paraId="14F683CC" w14:textId="72B4E44C" w:rsidR="00F4697F" w:rsidRPr="007A2C67" w:rsidRDefault="0055449E" w:rsidP="0055449E">
      <w:pPr>
        <w:spacing w:before="240" w:after="120"/>
        <w:ind w:left="1622" w:hanging="1622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55449E">
        <w:rPr>
          <w:rFonts w:ascii="Times New Roman" w:hAnsi="Times New Roman" w:cs="Times New Roman"/>
          <w:b/>
          <w:bCs/>
          <w:sz w:val="28"/>
        </w:rPr>
        <w:t>2022</w:t>
      </w:r>
      <w:r w:rsidRPr="0055449E">
        <w:rPr>
          <w:rFonts w:ascii="Times New Roman" w:hAnsi="Times New Roman" w:cs="Times New Roman"/>
          <w:b/>
          <w:bCs/>
          <w:sz w:val="28"/>
        </w:rPr>
        <w:t>年</w:t>
      </w:r>
      <w:r w:rsidR="0079754F">
        <w:rPr>
          <w:rFonts w:ascii="Times New Roman" w:hAnsi="Times New Roman" w:cs="Times New Roman"/>
          <w:b/>
          <w:bCs/>
          <w:sz w:val="28"/>
        </w:rPr>
        <w:t>6</w:t>
      </w:r>
      <w:r w:rsidRPr="0055449E">
        <w:rPr>
          <w:rFonts w:ascii="Times New Roman" w:hAnsi="Times New Roman" w:cs="Times New Roman"/>
          <w:b/>
          <w:bCs/>
          <w:sz w:val="28"/>
        </w:rPr>
        <w:t>月制</w:t>
      </w:r>
      <w:r w:rsidR="00F4697F" w:rsidRPr="007A2C67">
        <w:rPr>
          <w:rFonts w:ascii="Times New Roman" w:eastAsia="黑体" w:hAnsi="Times New Roman" w:cs="Times New Roman"/>
          <w:sz w:val="36"/>
          <w:szCs w:val="36"/>
        </w:rPr>
        <w:t xml:space="preserve">   </w:t>
      </w:r>
    </w:p>
    <w:p w14:paraId="502AEE7E" w14:textId="77777777" w:rsidR="007A2C67" w:rsidRPr="00CC5EFC" w:rsidRDefault="007A2C67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CC5EFC">
        <w:rPr>
          <w:rFonts w:ascii="Times New Roman" w:eastAsia="仿宋" w:hAnsi="Times New Roman" w:cs="Times New Roman"/>
          <w:sz w:val="30"/>
          <w:szCs w:val="30"/>
        </w:rPr>
        <w:br w:type="page"/>
      </w:r>
    </w:p>
    <w:p w14:paraId="63739831" w14:textId="77777777" w:rsidR="009E1745" w:rsidRPr="009E1745" w:rsidRDefault="009E1745" w:rsidP="009E1745">
      <w:pPr>
        <w:pStyle w:val="a3"/>
        <w:ind w:left="420" w:firstLineChars="0" w:firstLine="0"/>
        <w:jc w:val="center"/>
        <w:rPr>
          <w:rFonts w:ascii="黑体" w:eastAsia="黑体" w:hAnsi="黑体"/>
          <w:sz w:val="32"/>
          <w:szCs w:val="32"/>
        </w:rPr>
      </w:pPr>
      <w:r w:rsidRPr="009E1745">
        <w:rPr>
          <w:rFonts w:ascii="黑体" w:eastAsia="黑体" w:hAnsi="黑体" w:hint="eastAsia"/>
          <w:sz w:val="32"/>
          <w:szCs w:val="32"/>
        </w:rPr>
        <w:lastRenderedPageBreak/>
        <w:t>填  写  说  明</w:t>
      </w:r>
    </w:p>
    <w:p w14:paraId="13AB31D5" w14:textId="10FD37D7" w:rsidR="006B0DB0" w:rsidRDefault="006B0DB0" w:rsidP="00576A0C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576A0C">
        <w:rPr>
          <w:rFonts w:ascii="Times New Roman" w:hAnsi="Times New Roman" w:cs="Times New Roman"/>
          <w:sz w:val="28"/>
          <w:szCs w:val="28"/>
        </w:rPr>
        <w:t>凡申请</w:t>
      </w:r>
      <w:r w:rsidRPr="00576A0C">
        <w:rPr>
          <w:rFonts w:ascii="Times New Roman" w:hAnsi="Times New Roman" w:cs="Times New Roman" w:hint="eastAsia"/>
          <w:sz w:val="28"/>
          <w:szCs w:val="28"/>
        </w:rPr>
        <w:t>重点</w:t>
      </w:r>
      <w:r w:rsidRPr="00576A0C">
        <w:rPr>
          <w:rFonts w:ascii="Times New Roman" w:hAnsi="Times New Roman" w:cs="Times New Roman"/>
          <w:sz w:val="28"/>
          <w:szCs w:val="28"/>
        </w:rPr>
        <w:t>实验室开放课题的人员，请按照</w:t>
      </w:r>
      <w:r w:rsidRPr="00576A0C">
        <w:rPr>
          <w:rFonts w:ascii="Times New Roman" w:hAnsi="Times New Roman" w:cs="Times New Roman" w:hint="eastAsia"/>
          <w:sz w:val="28"/>
          <w:szCs w:val="28"/>
        </w:rPr>
        <w:t>云南省智能系统与计算重点实验室</w:t>
      </w:r>
      <w:r w:rsidRPr="00576A0C">
        <w:rPr>
          <w:rFonts w:ascii="Times New Roman" w:hAnsi="Times New Roman" w:cs="Times New Roman"/>
          <w:sz w:val="28"/>
          <w:szCs w:val="28"/>
        </w:rPr>
        <w:t>发布的</w:t>
      </w:r>
      <w:r w:rsidRPr="00576A0C">
        <w:rPr>
          <w:rFonts w:ascii="Times New Roman" w:hAnsi="Times New Roman" w:cs="Times New Roman"/>
          <w:sz w:val="28"/>
        </w:rPr>
        <w:t>开放</w:t>
      </w:r>
      <w:r w:rsidR="007B6D0A" w:rsidRPr="00576A0C">
        <w:rPr>
          <w:rFonts w:ascii="Times New Roman" w:hAnsi="Times New Roman" w:cs="Times New Roman" w:hint="eastAsia"/>
          <w:sz w:val="28"/>
        </w:rPr>
        <w:t>课题</w:t>
      </w:r>
      <w:r w:rsidR="0079754F">
        <w:rPr>
          <w:rFonts w:ascii="Times New Roman" w:hAnsi="Times New Roman" w:cs="Times New Roman" w:hint="eastAsia"/>
          <w:sz w:val="28"/>
        </w:rPr>
        <w:t>管理办法</w:t>
      </w:r>
      <w:r w:rsidRPr="00576A0C">
        <w:rPr>
          <w:rFonts w:ascii="Times New Roman" w:hAnsi="Times New Roman" w:cs="Times New Roman"/>
          <w:sz w:val="28"/>
        </w:rPr>
        <w:t>和</w:t>
      </w:r>
      <w:r w:rsidRPr="00576A0C">
        <w:rPr>
          <w:rFonts w:ascii="Times New Roman" w:hAnsi="Times New Roman" w:cs="Times New Roman"/>
          <w:sz w:val="28"/>
          <w:szCs w:val="28"/>
        </w:rPr>
        <w:t>年度</w:t>
      </w:r>
      <w:r w:rsidR="00A571C6">
        <w:rPr>
          <w:rFonts w:ascii="Times New Roman" w:hAnsi="Times New Roman" w:cs="Times New Roman" w:hint="eastAsia"/>
          <w:sz w:val="28"/>
          <w:szCs w:val="28"/>
        </w:rPr>
        <w:t>申</w:t>
      </w:r>
      <w:r w:rsidR="0079754F">
        <w:rPr>
          <w:rFonts w:ascii="Times New Roman" w:hAnsi="Times New Roman" w:cs="Times New Roman" w:hint="eastAsia"/>
          <w:sz w:val="28"/>
          <w:szCs w:val="28"/>
        </w:rPr>
        <w:t>请</w:t>
      </w:r>
      <w:r w:rsidRPr="00576A0C">
        <w:rPr>
          <w:rFonts w:ascii="Times New Roman" w:hAnsi="Times New Roman" w:cs="Times New Roman"/>
          <w:sz w:val="28"/>
        </w:rPr>
        <w:t>指南</w:t>
      </w:r>
      <w:r w:rsidRPr="00576A0C">
        <w:rPr>
          <w:rFonts w:ascii="Times New Roman" w:hAnsi="Times New Roman" w:cs="Times New Roman"/>
          <w:sz w:val="28"/>
          <w:szCs w:val="28"/>
        </w:rPr>
        <w:t>填写申请</w:t>
      </w:r>
      <w:r w:rsidR="006E2514" w:rsidRPr="00576A0C">
        <w:rPr>
          <w:rFonts w:ascii="Times New Roman" w:hAnsi="Times New Roman" w:cs="Times New Roman" w:hint="eastAsia"/>
          <w:sz w:val="28"/>
          <w:szCs w:val="28"/>
        </w:rPr>
        <w:t>书</w:t>
      </w:r>
      <w:r w:rsidRPr="00576A0C">
        <w:rPr>
          <w:rFonts w:ascii="Times New Roman" w:hAnsi="Times New Roman" w:cs="Times New Roman"/>
          <w:sz w:val="28"/>
          <w:szCs w:val="28"/>
        </w:rPr>
        <w:t>。</w:t>
      </w:r>
    </w:p>
    <w:p w14:paraId="1805F034" w14:textId="136CFB8B" w:rsidR="00576A0C" w:rsidRDefault="00576A0C" w:rsidP="006B0DB0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207CE8">
        <w:rPr>
          <w:rFonts w:ascii="Times New Roman" w:hAnsi="Times New Roman" w:cs="Times New Roman" w:hint="eastAsia"/>
          <w:sz w:val="28"/>
          <w:szCs w:val="28"/>
        </w:rPr>
        <w:t>请用计算机填写</w:t>
      </w:r>
      <w:r w:rsidR="00E65629">
        <w:rPr>
          <w:rFonts w:ascii="Times New Roman" w:hAnsi="Times New Roman" w:cs="Times New Roman" w:hint="eastAsia"/>
          <w:sz w:val="28"/>
          <w:szCs w:val="28"/>
        </w:rPr>
        <w:t>项目</w:t>
      </w:r>
      <w:r w:rsidR="001F699F">
        <w:rPr>
          <w:rFonts w:ascii="Times New Roman" w:hAnsi="Times New Roman" w:cs="Times New Roman" w:hint="eastAsia"/>
          <w:sz w:val="28"/>
          <w:szCs w:val="28"/>
        </w:rPr>
        <w:t>申请书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207CE8">
        <w:rPr>
          <w:rFonts w:ascii="Times New Roman" w:hAnsi="Times New Roman" w:cs="Times New Roman" w:hint="eastAsia"/>
          <w:sz w:val="28"/>
          <w:szCs w:val="28"/>
        </w:rPr>
        <w:t>除签字外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207CE8">
        <w:rPr>
          <w:rFonts w:ascii="Times New Roman" w:hAnsi="Times New Roman" w:cs="Times New Roman" w:hint="eastAsia"/>
          <w:sz w:val="28"/>
          <w:szCs w:val="28"/>
        </w:rPr>
        <w:t>，所有表格均可加行加页，但要保证排版清晰。</w:t>
      </w:r>
    </w:p>
    <w:p w14:paraId="459248B6" w14:textId="40068FE1" w:rsidR="00576A0C" w:rsidRDefault="0079754F" w:rsidP="00BD412D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申请人不用填写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封面上方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编号；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类别请在“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重点课题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”</w:t>
      </w:r>
      <w:r w:rsidR="00D42DEF">
        <w:rPr>
          <w:rFonts w:ascii="Times New Roman" w:hAnsi="Times New Roman" w:cs="Times New Roman" w:hint="eastAsia"/>
          <w:sz w:val="28"/>
          <w:szCs w:val="28"/>
        </w:rPr>
        <w:t>、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“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一般课题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”</w:t>
      </w:r>
      <w:r w:rsidR="00D42DEF">
        <w:rPr>
          <w:rFonts w:ascii="Times New Roman" w:hAnsi="Times New Roman" w:cs="Times New Roman" w:hint="eastAsia"/>
          <w:sz w:val="28"/>
          <w:szCs w:val="28"/>
        </w:rPr>
        <w:t>和“</w:t>
      </w:r>
      <w:r w:rsidR="00BD412D" w:rsidRPr="00BD412D">
        <w:rPr>
          <w:rFonts w:ascii="Times New Roman" w:hAnsi="Times New Roman" w:cs="Times New Roman" w:hint="eastAsia"/>
          <w:sz w:val="28"/>
          <w:szCs w:val="28"/>
        </w:rPr>
        <w:t>定向课题</w:t>
      </w:r>
      <w:r w:rsidR="00D42DEF">
        <w:rPr>
          <w:rFonts w:ascii="Times New Roman" w:hAnsi="Times New Roman" w:cs="Times New Roman" w:hint="eastAsia"/>
          <w:sz w:val="28"/>
          <w:szCs w:val="28"/>
        </w:rPr>
        <w:t>”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中选择填写；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名称限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30</w:t>
      </w:r>
      <w:r>
        <w:rPr>
          <w:rFonts w:ascii="Times New Roman" w:hAnsi="Times New Roman" w:cs="Times New Roman" w:hint="eastAsia"/>
          <w:sz w:val="28"/>
          <w:szCs w:val="28"/>
        </w:rPr>
        <w:t>字以内，一般不加副标题；申报“重点课题”需根据指南填写研究方向。</w:t>
      </w:r>
    </w:p>
    <w:p w14:paraId="207053F9" w14:textId="56CA7AB0" w:rsidR="00D42DEF" w:rsidRPr="00D42DEF" w:rsidRDefault="00A53C8B" w:rsidP="00A53C8B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开放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课题的研究期限为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1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年，研究工作开始时间从资助经费下拨之日起算。</w:t>
      </w:r>
    </w:p>
    <w:p w14:paraId="3F543A08" w14:textId="1D432C89" w:rsidR="00FB0ADD" w:rsidRDefault="00FB0ADD" w:rsidP="002F46A6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项目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申请书采用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A4</w:t>
      </w:r>
      <w:r w:rsidR="002F46A6" w:rsidRPr="002F46A6">
        <w:rPr>
          <w:rFonts w:ascii="Times New Roman" w:hAnsi="Times New Roman" w:cs="Times New Roman" w:hint="eastAsia"/>
          <w:sz w:val="28"/>
          <w:szCs w:val="28"/>
        </w:rPr>
        <w:t>纸双面印制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，于左侧装订成册。各项空格不够时，请自行加页。</w:t>
      </w:r>
    </w:p>
    <w:p w14:paraId="1087E2E9" w14:textId="4B57CFB8" w:rsidR="00D42DEF" w:rsidRPr="001F699F" w:rsidRDefault="00FB0ADD" w:rsidP="002F46A6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项目申请书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一式</w:t>
      </w:r>
      <w:r w:rsidR="002F46A6">
        <w:rPr>
          <w:rFonts w:ascii="Times New Roman" w:hAnsi="Times New Roman" w:cs="Times New Roman"/>
          <w:sz w:val="28"/>
          <w:szCs w:val="28"/>
        </w:rPr>
        <w:t>2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份，由所在单位签署意见并加盖单位公章后，</w:t>
      </w:r>
      <w:r w:rsidR="002F46A6">
        <w:rPr>
          <w:rFonts w:ascii="Times New Roman" w:hAnsi="Times New Roman" w:cs="Times New Roman" w:hint="eastAsia"/>
          <w:sz w:val="28"/>
          <w:szCs w:val="28"/>
        </w:rPr>
        <w:t>交</w:t>
      </w:r>
      <w:r w:rsidR="00BE7EE6" w:rsidRPr="00576A0C">
        <w:rPr>
          <w:rFonts w:ascii="Times New Roman" w:hAnsi="Times New Roman" w:cs="Times New Roman" w:hint="eastAsia"/>
          <w:sz w:val="28"/>
          <w:szCs w:val="28"/>
        </w:rPr>
        <w:t>重点实验室</w:t>
      </w:r>
      <w:r w:rsidR="009A576E">
        <w:rPr>
          <w:rFonts w:ascii="Times New Roman" w:hAnsi="Times New Roman" w:cs="Times New Roman" w:hint="eastAsia"/>
          <w:sz w:val="28"/>
          <w:szCs w:val="28"/>
        </w:rPr>
        <w:t>综合管理办公室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。</w:t>
      </w:r>
    </w:p>
    <w:p w14:paraId="2F8E0144" w14:textId="0CF50639" w:rsidR="006E2514" w:rsidRDefault="006E2514" w:rsidP="006B0DB0">
      <w:pPr>
        <w:autoSpaceDE w:val="0"/>
        <w:autoSpaceDN w:val="0"/>
        <w:spacing w:line="480" w:lineRule="exact"/>
        <w:rPr>
          <w:rFonts w:ascii="Times New Roman" w:hAnsi="Times New Roman" w:cs="Times New Roman"/>
          <w:sz w:val="28"/>
          <w:szCs w:val="28"/>
        </w:rPr>
      </w:pPr>
    </w:p>
    <w:p w14:paraId="4097C9E8" w14:textId="2C6385D2" w:rsidR="00F77DF7" w:rsidRPr="006B0DB0" w:rsidRDefault="00F77DF7" w:rsidP="006B0DB0">
      <w:pPr>
        <w:autoSpaceDE w:val="0"/>
        <w:autoSpaceDN w:val="0"/>
        <w:spacing w:line="480" w:lineRule="exact"/>
        <w:rPr>
          <w:rFonts w:ascii="Times New Roman" w:hAnsi="Times New Roman" w:cs="Times New Roman"/>
          <w:sz w:val="28"/>
          <w:szCs w:val="28"/>
        </w:rPr>
      </w:pPr>
    </w:p>
    <w:p w14:paraId="72645DA9" w14:textId="29A3846F" w:rsidR="006B0DB0" w:rsidRPr="006B0DB0" w:rsidRDefault="006B0DB0" w:rsidP="006B0DB0">
      <w:pPr>
        <w:rPr>
          <w:rFonts w:asciiTheme="minorEastAsia" w:hAnsiTheme="minorEastAsia"/>
          <w:b/>
          <w:bCs/>
          <w:sz w:val="28"/>
        </w:rPr>
      </w:pPr>
    </w:p>
    <w:p w14:paraId="6879D924" w14:textId="77777777" w:rsidR="00BE1DDD" w:rsidRDefault="00BE1DDD"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 w14:paraId="4EB59E5A" w14:textId="097BABC8" w:rsidR="00DC5233" w:rsidRDefault="00DC5233" w:rsidP="00DC5233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28"/>
        </w:rPr>
        <w:lastRenderedPageBreak/>
        <w:t>一、</w:t>
      </w:r>
      <w:r>
        <w:rPr>
          <w:rFonts w:eastAsia="黑体" w:hint="eastAsia"/>
          <w:b/>
          <w:bCs/>
          <w:sz w:val="30"/>
        </w:rPr>
        <w:t>基本信息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18"/>
        <w:gridCol w:w="60"/>
        <w:gridCol w:w="1134"/>
        <w:gridCol w:w="561"/>
        <w:gridCol w:w="575"/>
        <w:gridCol w:w="730"/>
        <w:gridCol w:w="387"/>
        <w:gridCol w:w="921"/>
        <w:gridCol w:w="87"/>
        <w:gridCol w:w="710"/>
        <w:gridCol w:w="474"/>
        <w:gridCol w:w="1510"/>
        <w:gridCol w:w="1276"/>
      </w:tblGrid>
      <w:tr w:rsidR="00DC5233" w:rsidRPr="00CC5EFC" w14:paraId="5D89D7E2" w14:textId="77777777" w:rsidTr="007735E8">
        <w:trPr>
          <w:cantSplit/>
          <w:trHeight w:val="496"/>
          <w:jc w:val="center"/>
        </w:trPr>
        <w:tc>
          <w:tcPr>
            <w:tcW w:w="1505" w:type="pct"/>
            <w:gridSpan w:val="4"/>
            <w:vAlign w:val="center"/>
          </w:tcPr>
          <w:p w14:paraId="6FFBD059" w14:textId="74EDDA8B" w:rsidR="00DC5233" w:rsidRPr="005826A3" w:rsidRDefault="0055449E" w:rsidP="00AC395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课题</w:t>
            </w:r>
            <w:r w:rsidR="00DC5233" w:rsidRPr="005826A3">
              <w:rPr>
                <w:rFonts w:ascii="Times New Roman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495" w:type="pct"/>
            <w:gridSpan w:val="10"/>
            <w:vAlign w:val="center"/>
          </w:tcPr>
          <w:p w14:paraId="2A74CA83" w14:textId="746ED6CB" w:rsidR="00DC5233" w:rsidRPr="00CC5EFC" w:rsidRDefault="00DC5233" w:rsidP="00AC395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B0" w:rsidRPr="00CC5EFC" w14:paraId="403B1632" w14:textId="77777777" w:rsidTr="007735E8">
        <w:trPr>
          <w:cantSplit/>
          <w:trHeight w:val="418"/>
          <w:jc w:val="center"/>
        </w:trPr>
        <w:tc>
          <w:tcPr>
            <w:tcW w:w="1505" w:type="pct"/>
            <w:gridSpan w:val="4"/>
            <w:vAlign w:val="center"/>
          </w:tcPr>
          <w:p w14:paraId="0A450256" w14:textId="0900D506" w:rsidR="00801CB0" w:rsidRPr="005826A3" w:rsidRDefault="0055449E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课题</w:t>
            </w:r>
            <w:r w:rsidR="00801CB0" w:rsidRPr="005826A3">
              <w:rPr>
                <w:rFonts w:ascii="Times New Roman" w:hAnsi="Times New Roman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3495" w:type="pct"/>
            <w:gridSpan w:val="10"/>
            <w:vAlign w:val="center"/>
          </w:tcPr>
          <w:p w14:paraId="14774FBF" w14:textId="5CE1818A" w:rsidR="00801CB0" w:rsidRPr="00CC5EFC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35E8" w:rsidRPr="00CC5EFC" w14:paraId="58DC6953" w14:textId="77777777" w:rsidTr="007735E8">
        <w:trPr>
          <w:cantSplit/>
          <w:trHeight w:val="418"/>
          <w:jc w:val="center"/>
        </w:trPr>
        <w:tc>
          <w:tcPr>
            <w:tcW w:w="1505" w:type="pct"/>
            <w:gridSpan w:val="4"/>
            <w:vAlign w:val="center"/>
          </w:tcPr>
          <w:p w14:paraId="4EE538B4" w14:textId="1A108E98" w:rsidR="007735E8" w:rsidRDefault="007735E8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研究方向（重点课题填写）</w:t>
            </w:r>
          </w:p>
        </w:tc>
        <w:tc>
          <w:tcPr>
            <w:tcW w:w="3495" w:type="pct"/>
            <w:gridSpan w:val="10"/>
            <w:vAlign w:val="center"/>
          </w:tcPr>
          <w:p w14:paraId="4ABD3D10" w14:textId="77777777" w:rsidR="007735E8" w:rsidRDefault="007735E8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B0" w:rsidRPr="00CC5EFC" w14:paraId="48BE573A" w14:textId="77777777" w:rsidTr="007735E8">
        <w:trPr>
          <w:cantSplit/>
          <w:trHeight w:val="418"/>
          <w:jc w:val="center"/>
        </w:trPr>
        <w:tc>
          <w:tcPr>
            <w:tcW w:w="1505" w:type="pct"/>
            <w:gridSpan w:val="4"/>
            <w:vAlign w:val="center"/>
          </w:tcPr>
          <w:p w14:paraId="156BFB18" w14:textId="6C379C94" w:rsidR="00801CB0" w:rsidRPr="005826A3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申请经费</w:t>
            </w:r>
          </w:p>
        </w:tc>
        <w:tc>
          <w:tcPr>
            <w:tcW w:w="1089" w:type="pct"/>
            <w:gridSpan w:val="4"/>
            <w:vAlign w:val="center"/>
          </w:tcPr>
          <w:p w14:paraId="6A8C7C8A" w14:textId="77777777" w:rsidR="00801CB0" w:rsidRPr="00CC5EFC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gridSpan w:val="4"/>
            <w:vAlign w:val="center"/>
          </w:tcPr>
          <w:p w14:paraId="2A92BC82" w14:textId="5394DF1F" w:rsidR="00801CB0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1347" w:type="pct"/>
            <w:gridSpan w:val="2"/>
            <w:vAlign w:val="center"/>
          </w:tcPr>
          <w:p w14:paraId="5A56A32A" w14:textId="77777777" w:rsidR="00801CB0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5F" w:rsidRPr="00CC5EFC" w14:paraId="39512AF3" w14:textId="77777777" w:rsidTr="007735E8">
        <w:trPr>
          <w:cantSplit/>
          <w:trHeight w:val="565"/>
          <w:jc w:val="center"/>
        </w:trPr>
        <w:tc>
          <w:tcPr>
            <w:tcW w:w="339" w:type="pct"/>
            <w:vMerge w:val="restart"/>
            <w:textDirection w:val="tbRlV"/>
            <w:vAlign w:val="center"/>
          </w:tcPr>
          <w:p w14:paraId="35CF64C4" w14:textId="2B12FBA2" w:rsidR="00AC395F" w:rsidRPr="00CC5EFC" w:rsidRDefault="00AC395F" w:rsidP="00106A9C">
            <w:pPr>
              <w:ind w:left="17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</w:t>
            </w:r>
            <w:r w:rsidR="002C10B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="002C10B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618" w:type="pct"/>
            <w:gridSpan w:val="2"/>
            <w:vAlign w:val="center"/>
          </w:tcPr>
          <w:p w14:paraId="70597C8E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19" w:type="pct"/>
            <w:gridSpan w:val="2"/>
            <w:vAlign w:val="center"/>
          </w:tcPr>
          <w:p w14:paraId="3F27F5EF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7B12B5DA" w14:textId="17D758D8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32" w:type="pct"/>
            <w:gridSpan w:val="2"/>
            <w:vAlign w:val="center"/>
          </w:tcPr>
          <w:p w14:paraId="6C9F67F2" w14:textId="72443EBE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3A63A048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47" w:type="pct"/>
            <w:gridSpan w:val="2"/>
            <w:vAlign w:val="center"/>
          </w:tcPr>
          <w:p w14:paraId="1B08BD41" w14:textId="52336F76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C395F" w:rsidRPr="00CC5EFC" w14:paraId="3D811337" w14:textId="77777777" w:rsidTr="007735E8">
        <w:trPr>
          <w:cantSplit/>
          <w:trHeight w:val="550"/>
          <w:jc w:val="center"/>
        </w:trPr>
        <w:tc>
          <w:tcPr>
            <w:tcW w:w="339" w:type="pct"/>
            <w:vMerge/>
          </w:tcPr>
          <w:p w14:paraId="79E978ED" w14:textId="77777777" w:rsidR="00AC395F" w:rsidRPr="00CC5EFC" w:rsidRDefault="00AC395F" w:rsidP="00C9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0CD11556" w14:textId="77777777" w:rsidR="00AC395F" w:rsidRPr="00CC5EFC" w:rsidRDefault="00AC395F" w:rsidP="00F00643">
            <w:pPr>
              <w:ind w:leftChars="23"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819" w:type="pct"/>
            <w:gridSpan w:val="2"/>
            <w:vAlign w:val="center"/>
          </w:tcPr>
          <w:p w14:paraId="3A4A644B" w14:textId="0F39FE2B" w:rsidR="00AC395F" w:rsidRPr="00CC5EFC" w:rsidRDefault="00AC395F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52F6573A" w14:textId="3ED87477" w:rsidR="00AC395F" w:rsidRPr="00CC5EFC" w:rsidRDefault="00AC395F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632" w:type="pct"/>
            <w:gridSpan w:val="2"/>
            <w:vAlign w:val="center"/>
          </w:tcPr>
          <w:p w14:paraId="0DA9A208" w14:textId="64D0D363" w:rsidR="00AC395F" w:rsidRPr="00CC5EFC" w:rsidRDefault="00AC395F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3FB9C7A6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347" w:type="pct"/>
            <w:gridSpan w:val="2"/>
            <w:vAlign w:val="center"/>
          </w:tcPr>
          <w:p w14:paraId="552D14BA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CC0" w:rsidRPr="00CC5EFC" w14:paraId="5393677F" w14:textId="77777777" w:rsidTr="007735E8">
        <w:trPr>
          <w:cantSplit/>
          <w:trHeight w:val="564"/>
          <w:jc w:val="center"/>
        </w:trPr>
        <w:tc>
          <w:tcPr>
            <w:tcW w:w="339" w:type="pct"/>
            <w:vMerge/>
            <w:vAlign w:val="center"/>
          </w:tcPr>
          <w:p w14:paraId="7D519964" w14:textId="77777777" w:rsidR="00FD7CC0" w:rsidRPr="00CC5EFC" w:rsidRDefault="00FD7CC0" w:rsidP="00C9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3E767C7A" w14:textId="75E87B8E" w:rsidR="00FD7CC0" w:rsidRPr="00CC5EFC" w:rsidRDefault="00FD7CC0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495" w:type="pct"/>
            <w:gridSpan w:val="10"/>
            <w:vAlign w:val="center"/>
          </w:tcPr>
          <w:p w14:paraId="1BCAF12F" w14:textId="2AC90856" w:rsidR="00FD7CC0" w:rsidRPr="00CC5EFC" w:rsidRDefault="00FD7CC0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6B1" w:rsidRPr="00CC5EFC" w14:paraId="226CEA10" w14:textId="77777777" w:rsidTr="007735E8">
        <w:trPr>
          <w:cantSplit/>
          <w:trHeight w:val="1263"/>
          <w:jc w:val="center"/>
        </w:trPr>
        <w:tc>
          <w:tcPr>
            <w:tcW w:w="339" w:type="pct"/>
            <w:vMerge w:val="restart"/>
            <w:textDirection w:val="tbRlV"/>
            <w:vAlign w:val="center"/>
          </w:tcPr>
          <w:p w14:paraId="56C6D88B" w14:textId="0E6ED0D8" w:rsidR="007006B1" w:rsidRPr="00106A9C" w:rsidRDefault="00616BF1" w:rsidP="00916E5D">
            <w:pPr>
              <w:ind w:leftChars="-54"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项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目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组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主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要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成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员（不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含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申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人）</w:t>
            </w:r>
          </w:p>
        </w:tc>
        <w:tc>
          <w:tcPr>
            <w:tcW w:w="4661" w:type="pct"/>
            <w:gridSpan w:val="13"/>
            <w:vAlign w:val="center"/>
          </w:tcPr>
          <w:p w14:paraId="3A422754" w14:textId="7D788686" w:rsidR="007006B1" w:rsidRPr="004054E4" w:rsidRDefault="007006B1" w:rsidP="00AD74E3">
            <w:pPr>
              <w:spacing w:before="120" w:after="120"/>
              <w:ind w:leftChars="-54" w:left="-113" w:right="-113" w:firstLineChars="100" w:firstLine="241"/>
              <w:rPr>
                <w:rFonts w:ascii="仿宋_GB2312"/>
                <w:b/>
                <w:bCs/>
                <w:sz w:val="24"/>
                <w:szCs w:val="24"/>
              </w:rPr>
            </w:pP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总人数</w:t>
            </w:r>
            <w:r w:rsidR="007735E8">
              <w:rPr>
                <w:rFonts w:ascii="仿宋_GB2312" w:hint="eastAsia"/>
                <w:b/>
                <w:bCs/>
                <w:sz w:val="24"/>
                <w:szCs w:val="24"/>
              </w:rPr>
              <w:t>为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（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 xml:space="preserve">   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）人，其中：</w:t>
            </w:r>
          </w:p>
          <w:p w14:paraId="16EB84F4" w14:textId="1AAD66AA" w:rsidR="007006B1" w:rsidRPr="004054E4" w:rsidRDefault="007006B1" w:rsidP="00AD74E3">
            <w:pPr>
              <w:spacing w:before="120" w:after="120"/>
              <w:ind w:leftChars="-54" w:left="-113" w:right="-113" w:firstLineChars="400" w:firstLine="960"/>
              <w:rPr>
                <w:rFonts w:ascii="仿宋_GB2312"/>
                <w:sz w:val="24"/>
                <w:szCs w:val="24"/>
              </w:rPr>
            </w:pPr>
            <w:r w:rsidRPr="004054E4">
              <w:rPr>
                <w:rFonts w:ascii="仿宋_GB2312" w:hint="eastAsia"/>
                <w:sz w:val="24"/>
                <w:szCs w:val="24"/>
              </w:rPr>
              <w:t>高级职称（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  <w:r w:rsidR="00EA3674" w:rsidRPr="004054E4">
              <w:rPr>
                <w:rFonts w:ascii="仿宋_GB2312" w:hint="eastAsia"/>
                <w:sz w:val="24"/>
                <w:szCs w:val="24"/>
              </w:rPr>
              <w:t>、</w:t>
            </w:r>
            <w:r w:rsidRPr="004054E4">
              <w:rPr>
                <w:rFonts w:ascii="仿宋_GB2312" w:hint="eastAsia"/>
                <w:sz w:val="24"/>
                <w:szCs w:val="24"/>
              </w:rPr>
              <w:t>中级职称（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</w:p>
          <w:p w14:paraId="65F9277E" w14:textId="64584A66" w:rsidR="007006B1" w:rsidRPr="00CC5EFC" w:rsidRDefault="007006B1" w:rsidP="00AD74E3">
            <w:pPr>
              <w:spacing w:before="120" w:after="120"/>
              <w:ind w:leftChars="-54" w:left="-113" w:right="-113" w:firstLineChars="400" w:firstLine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4054E4">
              <w:rPr>
                <w:rFonts w:ascii="仿宋_GB2312" w:hint="eastAsia"/>
                <w:sz w:val="24"/>
                <w:szCs w:val="24"/>
              </w:rPr>
              <w:t>博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4054E4">
              <w:rPr>
                <w:rFonts w:ascii="仿宋_GB2312" w:hint="eastAsia"/>
                <w:sz w:val="24"/>
                <w:szCs w:val="24"/>
              </w:rPr>
              <w:t>士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4054E4">
              <w:rPr>
                <w:rFonts w:ascii="仿宋_GB2312" w:hint="eastAsia"/>
                <w:sz w:val="24"/>
                <w:szCs w:val="24"/>
              </w:rPr>
              <w:t>后（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）人、博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4054E4">
              <w:rPr>
                <w:rFonts w:ascii="仿宋_GB2312" w:hint="eastAsia"/>
                <w:sz w:val="24"/>
                <w:szCs w:val="24"/>
              </w:rPr>
              <w:t>士（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）人、硕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4054E4">
              <w:rPr>
                <w:rFonts w:ascii="仿宋_GB2312" w:hint="eastAsia"/>
                <w:sz w:val="24"/>
                <w:szCs w:val="24"/>
              </w:rPr>
              <w:t>士（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</w:p>
        </w:tc>
      </w:tr>
      <w:tr w:rsidR="00DA7142" w:rsidRPr="00CC5EFC" w14:paraId="3A07C03F" w14:textId="77777777" w:rsidTr="007735E8">
        <w:trPr>
          <w:cantSplit/>
          <w:trHeight w:val="405"/>
          <w:jc w:val="center"/>
        </w:trPr>
        <w:tc>
          <w:tcPr>
            <w:tcW w:w="339" w:type="pct"/>
            <w:vMerge/>
            <w:vAlign w:val="center"/>
          </w:tcPr>
          <w:p w14:paraId="01367733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18796FA" w14:textId="3082BD34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77" w:type="pct"/>
            <w:gridSpan w:val="2"/>
            <w:vAlign w:val="center"/>
          </w:tcPr>
          <w:p w14:paraId="69B7B82E" w14:textId="1DF6D5B9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549" w:type="pct"/>
            <w:gridSpan w:val="2"/>
            <w:vAlign w:val="center"/>
          </w:tcPr>
          <w:p w14:paraId="4821AD5E" w14:textId="2171ED14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027" w:type="pct"/>
            <w:gridSpan w:val="4"/>
            <w:vAlign w:val="center"/>
          </w:tcPr>
          <w:p w14:paraId="4F04B97A" w14:textId="7AD98E76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43" w:type="pct"/>
            <w:vAlign w:val="center"/>
          </w:tcPr>
          <w:p w14:paraId="034C5E5B" w14:textId="073B3CFB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59" w:type="pct"/>
            <w:gridSpan w:val="2"/>
            <w:vAlign w:val="center"/>
          </w:tcPr>
          <w:p w14:paraId="23CC8527" w14:textId="221845B0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主要任务</w:t>
            </w:r>
          </w:p>
        </w:tc>
        <w:tc>
          <w:tcPr>
            <w:tcW w:w="616" w:type="pct"/>
            <w:vAlign w:val="center"/>
          </w:tcPr>
          <w:p w14:paraId="6E7C8503" w14:textId="733364BE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本人签字</w:t>
            </w:r>
          </w:p>
        </w:tc>
      </w:tr>
      <w:tr w:rsidR="00DA7142" w:rsidRPr="00CC5EFC" w14:paraId="4F1448AA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6FA869DE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AF26D73" w14:textId="7B38A819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315D9BBC" w14:textId="1BA7E421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6F2C55A8" w14:textId="798301FC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12DF107C" w14:textId="4BFAC144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128821AB" w14:textId="350735A5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B804E94" w14:textId="6E0C7536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2422863" w14:textId="03F88239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68DB51F3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74BBA353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D75AC4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65FD74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5D24EF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102CAFA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1D5B638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5606CF72" w14:textId="41B8DFA6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E511D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75EF4D9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5A87715D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1914E5E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51C4EF6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0B21923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21F2561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68DD869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1581780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2E71D6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231B6947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7EF6CDEE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D4732A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F6EE8A5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CDFA95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1B70D05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51F6647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7479EE0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4AE05A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C0D1264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6B88D6E1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7BA86C0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746015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3AF5A7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192EC04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31943CD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1EEEC90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9A362A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7005F432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4D655DCF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44CCAF9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7B79AC3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05D1A5B0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56CDF86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36C03CD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7EC179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75201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47D1960C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386A0100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5B538C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450646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3B2917D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32846B1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1D0C74D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1EA699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8E2974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7285CAB0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2BD39822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6F800C84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1E6D1EB0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5B3F0DC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1D010601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4B50255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5CB621D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23C689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3120182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7CD93D55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3512D64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EB3009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42A6D6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0AB507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5DE315F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6BCF3D2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86B2FB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37371AE4" w14:textId="77777777" w:rsidTr="007735E8">
        <w:trPr>
          <w:cantSplit/>
          <w:trHeight w:val="213"/>
          <w:jc w:val="center"/>
        </w:trPr>
        <w:tc>
          <w:tcPr>
            <w:tcW w:w="339" w:type="pct"/>
            <w:vMerge/>
            <w:vAlign w:val="center"/>
          </w:tcPr>
          <w:p w14:paraId="4EDE8489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498F4845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18D46A5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8014FD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5560038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Align w:val="center"/>
          </w:tcPr>
          <w:p w14:paraId="5F753760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2EDA4115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5FF88F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51" w:rsidRPr="00CC5EFC" w14:paraId="25DCF1A3" w14:textId="77777777" w:rsidTr="007735E8">
        <w:trPr>
          <w:cantSplit/>
          <w:trHeight w:val="4264"/>
          <w:jc w:val="center"/>
        </w:trPr>
        <w:tc>
          <w:tcPr>
            <w:tcW w:w="339" w:type="pct"/>
            <w:textDirection w:val="tbRlV"/>
            <w:vAlign w:val="center"/>
          </w:tcPr>
          <w:p w14:paraId="2DE6DFA6" w14:textId="42A4B62C" w:rsidR="00925651" w:rsidRPr="00CC5EFC" w:rsidRDefault="00494B09" w:rsidP="000252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中文摘要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4661" w:type="pct"/>
            <w:gridSpan w:val="13"/>
            <w:vAlign w:val="center"/>
          </w:tcPr>
          <w:p w14:paraId="0D1EADC9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6CFDC09F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5DD39456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8EE9BC2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4DA2644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0FFAA871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E1CB133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4DC6A334" w14:textId="77777777" w:rsidR="00925651" w:rsidRPr="00CC5EFC" w:rsidRDefault="00925651" w:rsidP="00123E2C">
            <w:pPr>
              <w:rPr>
                <w:rFonts w:ascii="Times New Roman" w:hAnsi="Times New Roman" w:cs="Times New Roman"/>
              </w:rPr>
            </w:pPr>
          </w:p>
          <w:p w14:paraId="586FEC23" w14:textId="77777777" w:rsidR="00925651" w:rsidRPr="00CC5EFC" w:rsidRDefault="00925651" w:rsidP="00123E2C">
            <w:pPr>
              <w:rPr>
                <w:rFonts w:ascii="Times New Roman" w:hAnsi="Times New Roman" w:cs="Times New Roman"/>
              </w:rPr>
            </w:pPr>
          </w:p>
          <w:p w14:paraId="58C2EA48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48A2B7C1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25703AA9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5D872D2D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14:paraId="56F64135" w14:textId="5C83D0CA" w:rsidR="00BE1DDD" w:rsidRPr="007F3FB8" w:rsidRDefault="00BE1DDD" w:rsidP="007F3FB8">
      <w:pPr>
        <w:jc w:val="center"/>
        <w:rPr>
          <w:rFonts w:eastAsia="黑体"/>
          <w:b/>
          <w:bCs/>
          <w:sz w:val="30"/>
        </w:rPr>
      </w:pPr>
      <w:r>
        <w:br w:type="page"/>
      </w:r>
      <w:r>
        <w:rPr>
          <w:rFonts w:eastAsia="黑体" w:hint="eastAsia"/>
          <w:b/>
          <w:bCs/>
          <w:sz w:val="28"/>
        </w:rPr>
        <w:lastRenderedPageBreak/>
        <w:t>二、</w:t>
      </w:r>
      <w:r w:rsidR="0055449E">
        <w:rPr>
          <w:rFonts w:eastAsia="黑体" w:hint="eastAsia"/>
          <w:b/>
          <w:bCs/>
          <w:sz w:val="30"/>
        </w:rPr>
        <w:t>课题</w:t>
      </w:r>
      <w:r>
        <w:rPr>
          <w:rFonts w:eastAsia="黑体" w:hint="eastAsia"/>
          <w:b/>
          <w:bCs/>
          <w:sz w:val="30"/>
        </w:rPr>
        <w:t>信息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2522F" w:rsidRPr="00CC5EFC" w14:paraId="4E4552C1" w14:textId="77777777" w:rsidTr="00B55100">
        <w:trPr>
          <w:trHeight w:val="124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82ECF56" w14:textId="7B8216E7" w:rsidR="0072522F" w:rsidRPr="00E15AB9" w:rsidRDefault="0072522F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1</w:t>
            </w:r>
            <w:r w:rsidR="007E4B01"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立论依据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EF6D78"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研究意义、国内外研究现状和发展趋势分析，附主要参考文献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4C709A0B" w14:textId="267C481E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08E770A2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ACF91C8" w14:textId="77777777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20C5232B" w14:textId="48B590F5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2.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研究内容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Pr="00E15AB9">
              <w:rPr>
                <w:rFonts w:ascii="Times New Roman" w:hAnsi="Times New Roman" w:cs="Times New Roman"/>
                <w:bCs/>
                <w:sz w:val="24"/>
                <w:szCs w:val="24"/>
              </w:rPr>
              <w:t>研究目标、主要内容、拟解决的关键科学问题等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4BE761DA" w14:textId="06A1C290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06B1C40A" w14:textId="31D8A023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E843BC6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476E3F32" w14:textId="7886D65A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3.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研究方案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321312" w:rsidRPr="00E15AB9">
              <w:rPr>
                <w:rFonts w:ascii="Times New Roman" w:hAnsi="Times New Roman" w:cs="Times New Roman"/>
                <w:sz w:val="24"/>
                <w:szCs w:val="24"/>
              </w:rPr>
              <w:t>研究方法、技术路线、实验手段和关键技术等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1FCA0BBF" w14:textId="11F60BB3" w:rsidR="00321312" w:rsidRPr="00E15AB9" w:rsidRDefault="00321312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272B93AB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6FCDE093" w14:textId="482D6774" w:rsidR="00321312" w:rsidRPr="00E15AB9" w:rsidRDefault="00321312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7E1360A9" w14:textId="649D3BB3" w:rsidR="00321312" w:rsidRPr="00E15AB9" w:rsidRDefault="00321312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4. </w:t>
            </w:r>
            <w:r w:rsidR="00630CDD"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特色与创新之处</w:t>
            </w:r>
          </w:p>
          <w:p w14:paraId="6BEDE97B" w14:textId="21230607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7AB009A" w14:textId="4DCCBF18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42CBC97F" w14:textId="77777777" w:rsidR="00DB05E1" w:rsidRPr="00E15AB9" w:rsidRDefault="00DB05E1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FB4B4AF" w14:textId="1DBE34DD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5.</w:t>
            </w:r>
            <w:r w:rsidR="0079754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20567D"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预期成果</w:t>
            </w:r>
            <w:r w:rsidR="0079754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与考核指标</w:t>
            </w:r>
            <w:r w:rsidR="0079754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79754F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考核指标应量化）</w:t>
            </w:r>
          </w:p>
          <w:p w14:paraId="3AE39681" w14:textId="1EFDD572" w:rsidR="00273B9C" w:rsidRPr="00E15AB9" w:rsidRDefault="00273B9C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0AF234C2" w14:textId="77777777" w:rsidR="00DB05E1" w:rsidRPr="00E15AB9" w:rsidRDefault="00DB05E1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667AA553" w14:textId="0A253FCA" w:rsidR="00273B9C" w:rsidRPr="00E15AB9" w:rsidRDefault="00273B9C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20CEBAB" w14:textId="21FAB42C" w:rsidR="00273B9C" w:rsidRPr="00E15AB9" w:rsidRDefault="00273B9C" w:rsidP="00273B9C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6.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研究基础</w:t>
            </w:r>
            <w:r w:rsidR="005544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与工作条件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（与本</w:t>
            </w:r>
            <w:r w:rsidR="0055449E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课题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相关的研究工作积累和已取得的研究工作成绩；已具备的科研条件，尚缺少的科研条件和拟解决的途径；正在承担的与本</w:t>
            </w:r>
            <w:r w:rsidR="0055449E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课题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相关的科研项目情况</w:t>
            </w:r>
            <w:r w:rsidR="00852E69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等</w:t>
            </w:r>
            <w:r w:rsidR="00AE3A50"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10E6B751" w14:textId="00E81DF8" w:rsidR="00321312" w:rsidRDefault="00321312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27C60BE7" w14:textId="08DEAEC0" w:rsidR="00AD1448" w:rsidRDefault="00AD1448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61E2BF09" w14:textId="52C79A74" w:rsidR="00DB05E1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E7D3A58" w14:textId="77777777" w:rsidR="00DB05E1" w:rsidRPr="00321312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868A800" w14:textId="77777777" w:rsidR="0072522F" w:rsidRPr="00CC5EFC" w:rsidRDefault="0072522F" w:rsidP="00123E2C">
            <w:pPr>
              <w:spacing w:line="480" w:lineRule="exact"/>
              <w:rPr>
                <w:rFonts w:ascii="Times New Roman" w:hAnsi="Times New Roman" w:cs="Times New Roman"/>
                <w:spacing w:val="4"/>
              </w:rPr>
            </w:pPr>
          </w:p>
          <w:p w14:paraId="26D4D6E8" w14:textId="77777777" w:rsidR="0072522F" w:rsidRPr="00CC5EFC" w:rsidRDefault="0072522F" w:rsidP="00123E2C">
            <w:pPr>
              <w:spacing w:line="480" w:lineRule="exac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</w:tbl>
    <w:p w14:paraId="7DC17AB9" w14:textId="0DCF162D" w:rsidR="00FE7EB2" w:rsidRPr="007F3FB8" w:rsidRDefault="00FE7EB2" w:rsidP="00536E5B">
      <w:pPr>
        <w:jc w:val="center"/>
        <w:rPr>
          <w:rFonts w:eastAsia="黑体"/>
          <w:b/>
          <w:bCs/>
          <w:sz w:val="30"/>
        </w:rPr>
      </w:pPr>
      <w:r>
        <w:br w:type="page"/>
      </w:r>
      <w:r w:rsidR="00536E5B">
        <w:rPr>
          <w:rFonts w:eastAsia="黑体" w:hint="eastAsia"/>
          <w:b/>
          <w:bCs/>
          <w:sz w:val="28"/>
        </w:rPr>
        <w:lastRenderedPageBreak/>
        <w:t>三</w:t>
      </w:r>
      <w:r>
        <w:rPr>
          <w:rFonts w:eastAsia="黑体" w:hint="eastAsia"/>
          <w:b/>
          <w:bCs/>
          <w:sz w:val="28"/>
        </w:rPr>
        <w:t>、</w:t>
      </w:r>
      <w:r>
        <w:rPr>
          <w:rFonts w:eastAsia="黑体" w:hint="eastAsia"/>
          <w:b/>
          <w:bCs/>
          <w:sz w:val="30"/>
        </w:rPr>
        <w:t>经费预算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5"/>
        <w:gridCol w:w="1392"/>
        <w:gridCol w:w="5246"/>
      </w:tblGrid>
      <w:tr w:rsidR="00170AFD" w:rsidRPr="00CC5EFC" w14:paraId="328F279F" w14:textId="77777777" w:rsidTr="00D86E83">
        <w:trPr>
          <w:cantSplit/>
          <w:trHeight w:val="600"/>
          <w:jc w:val="center"/>
        </w:trPr>
        <w:tc>
          <w:tcPr>
            <w:tcW w:w="1791" w:type="pct"/>
            <w:vAlign w:val="center"/>
          </w:tcPr>
          <w:p w14:paraId="7D8CD0F8" w14:textId="77777777" w:rsidR="00925651" w:rsidRPr="00D86E83" w:rsidRDefault="00925651" w:rsidP="00123E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E83">
              <w:rPr>
                <w:rFonts w:ascii="Times New Roman" w:hAnsi="Times New Roman" w:cs="Times New Roman"/>
                <w:b/>
                <w:bCs/>
              </w:rPr>
              <w:t>预算支出科目</w:t>
            </w:r>
          </w:p>
        </w:tc>
        <w:tc>
          <w:tcPr>
            <w:tcW w:w="673" w:type="pct"/>
            <w:vAlign w:val="center"/>
          </w:tcPr>
          <w:p w14:paraId="1E39C35D" w14:textId="77777777" w:rsidR="00925651" w:rsidRPr="00D86E83" w:rsidRDefault="00925651" w:rsidP="00123E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E83">
              <w:rPr>
                <w:rFonts w:ascii="Times New Roman" w:hAnsi="Times New Roman" w:cs="Times New Roman"/>
                <w:b/>
                <w:bCs/>
              </w:rPr>
              <w:t>金</w:t>
            </w:r>
            <w:r w:rsidRPr="00D86E8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86E83">
              <w:rPr>
                <w:rFonts w:ascii="Times New Roman" w:hAnsi="Times New Roman" w:cs="Times New Roman"/>
                <w:b/>
                <w:bCs/>
              </w:rPr>
              <w:t>额</w:t>
            </w:r>
          </w:p>
          <w:p w14:paraId="290897A2" w14:textId="77777777" w:rsidR="00925651" w:rsidRPr="00D86E83" w:rsidRDefault="00925651" w:rsidP="00123E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E83">
              <w:rPr>
                <w:rFonts w:ascii="Times New Roman" w:hAnsi="Times New Roman" w:cs="Times New Roman"/>
                <w:b/>
                <w:bCs/>
              </w:rPr>
              <w:t>（万元）</w:t>
            </w:r>
          </w:p>
        </w:tc>
        <w:tc>
          <w:tcPr>
            <w:tcW w:w="2536" w:type="pct"/>
            <w:vAlign w:val="center"/>
          </w:tcPr>
          <w:p w14:paraId="49ADFB51" w14:textId="77777777" w:rsidR="00925651" w:rsidRPr="00D86E83" w:rsidRDefault="00925651" w:rsidP="00123E2C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 w:rsidRPr="00D86E83">
              <w:rPr>
                <w:rFonts w:ascii="Times New Roman" w:hAnsi="Times New Roman" w:cs="Times New Roman"/>
                <w:b/>
                <w:bCs/>
                <w:spacing w:val="20"/>
              </w:rPr>
              <w:t>支出计算的依据</w:t>
            </w:r>
          </w:p>
        </w:tc>
      </w:tr>
      <w:tr w:rsidR="00CC5EFC" w:rsidRPr="00CC5EFC" w14:paraId="21DDABC3" w14:textId="77777777" w:rsidTr="00D86E83">
        <w:trPr>
          <w:cantSplit/>
          <w:trHeight w:val="1426"/>
          <w:jc w:val="center"/>
        </w:trPr>
        <w:tc>
          <w:tcPr>
            <w:tcW w:w="1791" w:type="pct"/>
            <w:vAlign w:val="center"/>
          </w:tcPr>
          <w:p w14:paraId="619ADD0B" w14:textId="41B986FD" w:rsidR="00CC5EFC" w:rsidRPr="00CC5EFC" w:rsidRDefault="00CC5EFC" w:rsidP="00DB1749">
            <w:pPr>
              <w:jc w:val="center"/>
              <w:rPr>
                <w:rFonts w:ascii="Times New Roman" w:hAnsi="Times New Roman" w:cs="Times New Roman"/>
              </w:rPr>
            </w:pPr>
            <w:r w:rsidRPr="00CC5EFC">
              <w:rPr>
                <w:rFonts w:ascii="Times New Roman" w:hAnsi="Times New Roman" w:cs="Times New Roman"/>
              </w:rPr>
              <w:t>仪器设备费</w:t>
            </w:r>
          </w:p>
        </w:tc>
        <w:tc>
          <w:tcPr>
            <w:tcW w:w="673" w:type="pct"/>
            <w:vAlign w:val="center"/>
          </w:tcPr>
          <w:p w14:paraId="0D1ECC5C" w14:textId="77777777" w:rsidR="00CC5EFC" w:rsidRPr="00CC5EFC" w:rsidRDefault="00CC5EFC" w:rsidP="00123E2C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pct"/>
            <w:vAlign w:val="center"/>
          </w:tcPr>
          <w:p w14:paraId="7192A555" w14:textId="62048E44" w:rsidR="00CC5EFC" w:rsidRPr="00CC5EFC" w:rsidRDefault="00CC5EFC" w:rsidP="00CC5EFC">
            <w:pPr>
              <w:spacing w:line="420" w:lineRule="exact"/>
              <w:rPr>
                <w:rFonts w:ascii="Times New Roman" w:hAnsi="Times New Roman" w:cs="Times New Roman"/>
              </w:rPr>
            </w:pPr>
          </w:p>
        </w:tc>
      </w:tr>
      <w:tr w:rsidR="00CC5EFC" w:rsidRPr="00CC5EFC" w14:paraId="6EFFCC67" w14:textId="77777777" w:rsidTr="00D86E83">
        <w:trPr>
          <w:cantSplit/>
          <w:trHeight w:val="1403"/>
          <w:jc w:val="center"/>
        </w:trPr>
        <w:tc>
          <w:tcPr>
            <w:tcW w:w="1791" w:type="pct"/>
            <w:vAlign w:val="center"/>
          </w:tcPr>
          <w:p w14:paraId="5013114F" w14:textId="1227C4AB" w:rsidR="00CC5EFC" w:rsidRPr="00CC5EFC" w:rsidRDefault="00D86E83" w:rsidP="00DB1749">
            <w:pPr>
              <w:jc w:val="center"/>
              <w:rPr>
                <w:rFonts w:ascii="Times New Roman" w:hAnsi="Times New Roman" w:cs="Times New Roman"/>
              </w:rPr>
            </w:pPr>
            <w:r w:rsidRPr="00D86E83">
              <w:rPr>
                <w:rFonts w:ascii="Times New Roman" w:hAnsi="Times New Roman" w:cs="Times New Roman" w:hint="eastAsia"/>
              </w:rPr>
              <w:t>材料费</w:t>
            </w:r>
          </w:p>
        </w:tc>
        <w:tc>
          <w:tcPr>
            <w:tcW w:w="673" w:type="pct"/>
            <w:vAlign w:val="center"/>
          </w:tcPr>
          <w:p w14:paraId="068BE9C1" w14:textId="77777777" w:rsidR="00CC5EFC" w:rsidRPr="00CC5EFC" w:rsidRDefault="00CC5EFC" w:rsidP="00123E2C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pct"/>
            <w:vAlign w:val="center"/>
          </w:tcPr>
          <w:p w14:paraId="409353BA" w14:textId="77777777" w:rsidR="00CC5EFC" w:rsidRPr="00CC5EFC" w:rsidRDefault="00CC5EFC" w:rsidP="00123E2C">
            <w:pPr>
              <w:rPr>
                <w:rFonts w:ascii="Times New Roman" w:hAnsi="Times New Roman" w:cs="Times New Roman"/>
              </w:rPr>
            </w:pPr>
          </w:p>
        </w:tc>
      </w:tr>
      <w:tr w:rsidR="00D86E83" w:rsidRPr="00CC5EFC" w14:paraId="79F86130" w14:textId="77777777" w:rsidTr="00C6450C">
        <w:trPr>
          <w:cantSplit/>
          <w:trHeight w:val="1692"/>
          <w:jc w:val="center"/>
        </w:trPr>
        <w:tc>
          <w:tcPr>
            <w:tcW w:w="1791" w:type="pct"/>
            <w:vAlign w:val="center"/>
          </w:tcPr>
          <w:p w14:paraId="3599EEB2" w14:textId="77777777" w:rsidR="00D86E83" w:rsidRPr="00CC5EFC" w:rsidRDefault="00D86E83" w:rsidP="00DB1749">
            <w:pPr>
              <w:jc w:val="center"/>
              <w:rPr>
                <w:rFonts w:ascii="Times New Roman" w:hAnsi="Times New Roman" w:cs="Times New Roman"/>
              </w:rPr>
            </w:pPr>
            <w:r w:rsidRPr="00D86E83">
              <w:rPr>
                <w:rFonts w:ascii="Times New Roman" w:hAnsi="Times New Roman" w:cs="Times New Roman" w:hint="eastAsia"/>
              </w:rPr>
              <w:t>差旅</w:t>
            </w:r>
            <w:r w:rsidRPr="00D86E83">
              <w:rPr>
                <w:rFonts w:ascii="Times New Roman" w:hAnsi="Times New Roman" w:cs="Times New Roman" w:hint="eastAsia"/>
              </w:rPr>
              <w:t>/</w:t>
            </w:r>
            <w:r w:rsidRPr="00D86E83">
              <w:rPr>
                <w:rFonts w:ascii="Times New Roman" w:hAnsi="Times New Roman" w:cs="Times New Roman" w:hint="eastAsia"/>
              </w:rPr>
              <w:t>会议</w:t>
            </w:r>
            <w:r w:rsidRPr="00D86E83">
              <w:rPr>
                <w:rFonts w:ascii="Times New Roman" w:hAnsi="Times New Roman" w:cs="Times New Roman" w:hint="eastAsia"/>
              </w:rPr>
              <w:t>/</w:t>
            </w:r>
            <w:r w:rsidRPr="00D86E83">
              <w:rPr>
                <w:rFonts w:ascii="Times New Roman" w:hAnsi="Times New Roman" w:cs="Times New Roman" w:hint="eastAsia"/>
              </w:rPr>
              <w:t>国际合作与交流费</w:t>
            </w:r>
          </w:p>
        </w:tc>
        <w:tc>
          <w:tcPr>
            <w:tcW w:w="673" w:type="pct"/>
            <w:vAlign w:val="center"/>
          </w:tcPr>
          <w:p w14:paraId="6D66F4B5" w14:textId="77777777" w:rsidR="00D86E83" w:rsidRPr="00CC5EFC" w:rsidRDefault="00D86E83" w:rsidP="00123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pct"/>
            <w:vAlign w:val="center"/>
          </w:tcPr>
          <w:p w14:paraId="6327691D" w14:textId="3952B942" w:rsidR="00D86E83" w:rsidRPr="00CC74D4" w:rsidRDefault="00D86E83" w:rsidP="00123E2C">
            <w:pPr>
              <w:rPr>
                <w:rFonts w:ascii="Times New Roman" w:hAnsi="Times New Roman" w:cs="Times New Roman"/>
              </w:rPr>
            </w:pPr>
          </w:p>
        </w:tc>
      </w:tr>
      <w:tr w:rsidR="00170AFD" w:rsidRPr="00CC5EFC" w14:paraId="50AA8DCA" w14:textId="77777777" w:rsidTr="00E903A7">
        <w:trPr>
          <w:cantSplit/>
          <w:trHeight w:val="1688"/>
          <w:jc w:val="center"/>
        </w:trPr>
        <w:tc>
          <w:tcPr>
            <w:tcW w:w="1791" w:type="pct"/>
            <w:vAlign w:val="center"/>
          </w:tcPr>
          <w:p w14:paraId="66517058" w14:textId="2DF82228" w:rsidR="00925651" w:rsidRPr="00CC5EFC" w:rsidRDefault="00D86E83" w:rsidP="00DB1749">
            <w:pPr>
              <w:jc w:val="center"/>
              <w:rPr>
                <w:rFonts w:ascii="Times New Roman" w:hAnsi="Times New Roman" w:cs="Times New Roman"/>
              </w:rPr>
            </w:pPr>
            <w:r w:rsidRPr="00D86E83">
              <w:rPr>
                <w:rFonts w:ascii="Times New Roman" w:hAnsi="Times New Roman" w:cs="Times New Roman" w:hint="eastAsia"/>
              </w:rPr>
              <w:t>出版</w:t>
            </w:r>
            <w:r w:rsidRPr="00D86E83">
              <w:rPr>
                <w:rFonts w:ascii="Times New Roman" w:hAnsi="Times New Roman" w:cs="Times New Roman" w:hint="eastAsia"/>
              </w:rPr>
              <w:t>/</w:t>
            </w:r>
            <w:r w:rsidRPr="00D86E83">
              <w:rPr>
                <w:rFonts w:ascii="Times New Roman" w:hAnsi="Times New Roman" w:cs="Times New Roman" w:hint="eastAsia"/>
              </w:rPr>
              <w:t>文献</w:t>
            </w:r>
            <w:r w:rsidRPr="00D86E83">
              <w:rPr>
                <w:rFonts w:ascii="Times New Roman" w:hAnsi="Times New Roman" w:cs="Times New Roman" w:hint="eastAsia"/>
              </w:rPr>
              <w:t>/</w:t>
            </w:r>
            <w:r w:rsidRPr="00D86E83">
              <w:rPr>
                <w:rFonts w:ascii="Times New Roman" w:hAnsi="Times New Roman" w:cs="Times New Roman" w:hint="eastAsia"/>
              </w:rPr>
              <w:t>信息传播</w:t>
            </w:r>
            <w:r w:rsidRPr="00D86E83">
              <w:rPr>
                <w:rFonts w:ascii="Times New Roman" w:hAnsi="Times New Roman" w:cs="Times New Roman" w:hint="eastAsia"/>
              </w:rPr>
              <w:t>/</w:t>
            </w:r>
            <w:r w:rsidRPr="00D86E83">
              <w:rPr>
                <w:rFonts w:ascii="Times New Roman" w:hAnsi="Times New Roman" w:cs="Times New Roman" w:hint="eastAsia"/>
              </w:rPr>
              <w:t>知识产权事务费</w:t>
            </w:r>
          </w:p>
        </w:tc>
        <w:tc>
          <w:tcPr>
            <w:tcW w:w="673" w:type="pct"/>
            <w:vAlign w:val="center"/>
          </w:tcPr>
          <w:p w14:paraId="5D4FD395" w14:textId="77777777" w:rsidR="00925651" w:rsidRPr="00CC5EFC" w:rsidRDefault="00925651" w:rsidP="00123E2C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pct"/>
            <w:vAlign w:val="center"/>
          </w:tcPr>
          <w:p w14:paraId="5A74DF62" w14:textId="77777777" w:rsidR="00925651" w:rsidRPr="00CC5EFC" w:rsidRDefault="00925651" w:rsidP="00123E2C">
            <w:pPr>
              <w:rPr>
                <w:rFonts w:ascii="Times New Roman" w:hAnsi="Times New Roman" w:cs="Times New Roman"/>
              </w:rPr>
            </w:pPr>
          </w:p>
        </w:tc>
      </w:tr>
      <w:tr w:rsidR="00E903A7" w:rsidRPr="00CC5EFC" w14:paraId="70019297" w14:textId="77777777" w:rsidTr="00E903A7">
        <w:trPr>
          <w:cantSplit/>
          <w:trHeight w:val="1698"/>
          <w:jc w:val="center"/>
        </w:trPr>
        <w:tc>
          <w:tcPr>
            <w:tcW w:w="1791" w:type="pct"/>
            <w:vAlign w:val="center"/>
          </w:tcPr>
          <w:p w14:paraId="7FC5F225" w14:textId="77777777" w:rsidR="00E903A7" w:rsidRPr="00CC5EFC" w:rsidRDefault="00E903A7" w:rsidP="00DB1749">
            <w:pPr>
              <w:jc w:val="center"/>
              <w:rPr>
                <w:rFonts w:ascii="Times New Roman" w:hAnsi="Times New Roman" w:cs="Times New Roman"/>
              </w:rPr>
            </w:pPr>
            <w:r w:rsidRPr="00D86E83">
              <w:rPr>
                <w:rFonts w:ascii="Times New Roman" w:hAnsi="Times New Roman" w:cs="Times New Roman" w:hint="eastAsia"/>
                <w:color w:val="000000"/>
              </w:rPr>
              <w:t>劳务费</w:t>
            </w:r>
          </w:p>
        </w:tc>
        <w:tc>
          <w:tcPr>
            <w:tcW w:w="673" w:type="pct"/>
            <w:vAlign w:val="center"/>
          </w:tcPr>
          <w:p w14:paraId="67E7780A" w14:textId="77777777" w:rsidR="00E903A7" w:rsidRPr="00CC5EFC" w:rsidRDefault="00E903A7" w:rsidP="00123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pct"/>
            <w:vAlign w:val="center"/>
          </w:tcPr>
          <w:p w14:paraId="6FBAE574" w14:textId="07A92A3C" w:rsidR="00E903A7" w:rsidRPr="00CC5EFC" w:rsidRDefault="00E903A7" w:rsidP="00123E2C">
            <w:pPr>
              <w:rPr>
                <w:rFonts w:ascii="Times New Roman" w:hAnsi="Times New Roman" w:cs="Times New Roman"/>
              </w:rPr>
            </w:pPr>
          </w:p>
        </w:tc>
      </w:tr>
      <w:tr w:rsidR="00D86E83" w:rsidRPr="00CC5EFC" w14:paraId="3CC5FCDA" w14:textId="77777777" w:rsidTr="00C6450C">
        <w:trPr>
          <w:cantSplit/>
          <w:trHeight w:val="1546"/>
          <w:jc w:val="center"/>
        </w:trPr>
        <w:tc>
          <w:tcPr>
            <w:tcW w:w="1791" w:type="pct"/>
            <w:vAlign w:val="center"/>
          </w:tcPr>
          <w:p w14:paraId="7EAE6F07" w14:textId="72293C71" w:rsidR="00D86E83" w:rsidRPr="00CC5EFC" w:rsidRDefault="00D86E83" w:rsidP="00DB1749">
            <w:pPr>
              <w:jc w:val="center"/>
              <w:rPr>
                <w:rFonts w:ascii="Times New Roman" w:hAnsi="Times New Roman" w:cs="Times New Roman"/>
              </w:rPr>
            </w:pPr>
            <w:r w:rsidRPr="00D86E83">
              <w:rPr>
                <w:rFonts w:ascii="Times New Roman" w:hAnsi="Times New Roman" w:cs="Times New Roman" w:hint="eastAsia"/>
              </w:rPr>
              <w:t>专家咨询费</w:t>
            </w:r>
          </w:p>
        </w:tc>
        <w:tc>
          <w:tcPr>
            <w:tcW w:w="673" w:type="pct"/>
            <w:vAlign w:val="center"/>
          </w:tcPr>
          <w:p w14:paraId="04E65BA1" w14:textId="77777777" w:rsidR="00D86E83" w:rsidRPr="00CC5EFC" w:rsidRDefault="00D86E83" w:rsidP="00123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pct"/>
            <w:vAlign w:val="center"/>
          </w:tcPr>
          <w:p w14:paraId="1455DB2D" w14:textId="77777777" w:rsidR="00D86E83" w:rsidRPr="00CC5EFC" w:rsidRDefault="00D86E83" w:rsidP="00123E2C">
            <w:pPr>
              <w:rPr>
                <w:rFonts w:ascii="Times New Roman" w:hAnsi="Times New Roman" w:cs="Times New Roman"/>
              </w:rPr>
            </w:pPr>
          </w:p>
        </w:tc>
      </w:tr>
      <w:tr w:rsidR="00C6450C" w:rsidRPr="00CC5EFC" w14:paraId="62BBECE2" w14:textId="77777777" w:rsidTr="00C6450C">
        <w:trPr>
          <w:cantSplit/>
          <w:trHeight w:val="1555"/>
          <w:jc w:val="center"/>
        </w:trPr>
        <w:tc>
          <w:tcPr>
            <w:tcW w:w="1791" w:type="pct"/>
            <w:vAlign w:val="center"/>
          </w:tcPr>
          <w:p w14:paraId="6F17FBA5" w14:textId="77777777" w:rsidR="00C6450C" w:rsidRPr="00CC5EFC" w:rsidRDefault="00C6450C" w:rsidP="00DB1749">
            <w:pPr>
              <w:jc w:val="center"/>
              <w:rPr>
                <w:rFonts w:ascii="Times New Roman" w:hAnsi="Times New Roman" w:cs="Times New Roman"/>
              </w:rPr>
            </w:pPr>
            <w:r w:rsidRPr="00D86E83">
              <w:rPr>
                <w:rFonts w:ascii="Times New Roman" w:hAnsi="Times New Roman" w:cs="Times New Roman" w:hint="eastAsia"/>
              </w:rPr>
              <w:t>其他支出</w:t>
            </w:r>
          </w:p>
        </w:tc>
        <w:tc>
          <w:tcPr>
            <w:tcW w:w="673" w:type="pct"/>
            <w:vAlign w:val="center"/>
          </w:tcPr>
          <w:p w14:paraId="061DE94C" w14:textId="77777777" w:rsidR="00C6450C" w:rsidRPr="00CC5EFC" w:rsidRDefault="00C6450C" w:rsidP="00123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pct"/>
            <w:vAlign w:val="center"/>
          </w:tcPr>
          <w:p w14:paraId="16AF6B81" w14:textId="1DF585BA" w:rsidR="00C6450C" w:rsidRPr="00CC5EFC" w:rsidRDefault="00C6450C" w:rsidP="00123E2C">
            <w:pPr>
              <w:rPr>
                <w:rFonts w:ascii="Times New Roman" w:hAnsi="Times New Roman" w:cs="Times New Roman"/>
              </w:rPr>
            </w:pPr>
          </w:p>
        </w:tc>
      </w:tr>
      <w:tr w:rsidR="00170AFD" w:rsidRPr="00CC5EFC" w14:paraId="677901BC" w14:textId="77777777" w:rsidTr="00D86E83">
        <w:trPr>
          <w:cantSplit/>
          <w:trHeight w:val="907"/>
          <w:jc w:val="center"/>
        </w:trPr>
        <w:tc>
          <w:tcPr>
            <w:tcW w:w="1791" w:type="pct"/>
            <w:tcBorders>
              <w:bottom w:val="single" w:sz="4" w:space="0" w:color="auto"/>
            </w:tcBorders>
            <w:vAlign w:val="center"/>
          </w:tcPr>
          <w:p w14:paraId="6AC487FA" w14:textId="77777777" w:rsidR="00925651" w:rsidRPr="00CC5EFC" w:rsidRDefault="00925651" w:rsidP="00123E2C">
            <w:pPr>
              <w:jc w:val="center"/>
              <w:rPr>
                <w:rFonts w:ascii="Times New Roman" w:hAnsi="Times New Roman" w:cs="Times New Roman"/>
              </w:rPr>
            </w:pPr>
            <w:r w:rsidRPr="00CC5EFC">
              <w:rPr>
                <w:rFonts w:ascii="Times New Roman" w:hAnsi="Times New Roman" w:cs="Times New Roman"/>
              </w:rPr>
              <w:t>合</w:t>
            </w:r>
            <w:r w:rsidRPr="00CC5EFC">
              <w:rPr>
                <w:rFonts w:ascii="Times New Roman" w:hAnsi="Times New Roman" w:cs="Times New Roman"/>
              </w:rPr>
              <w:t xml:space="preserve">     </w:t>
            </w:r>
            <w:r w:rsidRPr="00CC5EFC">
              <w:rPr>
                <w:rFonts w:ascii="Times New Roman" w:hAnsi="Times New Roman" w:cs="Times New Roman"/>
              </w:rPr>
              <w:t>计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0A18493" w14:textId="77777777" w:rsidR="00925651" w:rsidRPr="00CC5EFC" w:rsidRDefault="00925651" w:rsidP="00123E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pct"/>
            <w:tcBorders>
              <w:bottom w:val="single" w:sz="4" w:space="0" w:color="auto"/>
            </w:tcBorders>
            <w:vAlign w:val="center"/>
          </w:tcPr>
          <w:p w14:paraId="1F67AD88" w14:textId="77777777" w:rsidR="00925651" w:rsidRPr="00CC5EFC" w:rsidRDefault="00925651" w:rsidP="00123E2C">
            <w:pPr>
              <w:rPr>
                <w:rFonts w:ascii="Times New Roman" w:hAnsi="Times New Roman" w:cs="Times New Roman"/>
              </w:rPr>
            </w:pPr>
          </w:p>
        </w:tc>
      </w:tr>
    </w:tbl>
    <w:p w14:paraId="68AB37FA" w14:textId="0B8F54CE" w:rsidR="001147BD" w:rsidRDefault="001147BD">
      <w:r>
        <w:br w:type="page"/>
      </w:r>
    </w:p>
    <w:p w14:paraId="14B5144B" w14:textId="3EB5F157" w:rsidR="001147BD" w:rsidRDefault="0008232E" w:rsidP="0008232E">
      <w:pPr>
        <w:jc w:val="center"/>
      </w:pPr>
      <w:r>
        <w:rPr>
          <w:rFonts w:eastAsia="黑体" w:hint="eastAsia"/>
          <w:b/>
          <w:bCs/>
          <w:sz w:val="28"/>
        </w:rPr>
        <w:lastRenderedPageBreak/>
        <w:t>四、</w:t>
      </w:r>
      <w:r w:rsidR="00433B1B" w:rsidRPr="00433B1B">
        <w:rPr>
          <w:rFonts w:eastAsia="黑体" w:hint="eastAsia"/>
          <w:b/>
          <w:bCs/>
          <w:sz w:val="30"/>
        </w:rPr>
        <w:t>承</w:t>
      </w:r>
      <w:r w:rsidR="00433B1B" w:rsidRPr="00433B1B">
        <w:rPr>
          <w:rFonts w:eastAsia="黑体" w:hint="eastAsia"/>
          <w:b/>
          <w:bCs/>
          <w:sz w:val="30"/>
        </w:rPr>
        <w:t xml:space="preserve"> </w:t>
      </w:r>
      <w:r w:rsidR="00433B1B" w:rsidRPr="00433B1B">
        <w:rPr>
          <w:rFonts w:eastAsia="黑体" w:hint="eastAsia"/>
          <w:b/>
          <w:bCs/>
          <w:sz w:val="30"/>
        </w:rPr>
        <w:t>诺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925651" w:rsidRPr="00CC5EFC" w14:paraId="5F3AE9F3" w14:textId="77777777" w:rsidTr="00170AFD">
        <w:trPr>
          <w:trHeight w:val="25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6BF" w14:textId="77777777" w:rsidR="0021120F" w:rsidRPr="00CC5EFC" w:rsidRDefault="0021120F" w:rsidP="00123E2C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14:paraId="7B8362FC" w14:textId="53683EB1" w:rsidR="00925651" w:rsidRPr="00F6611C" w:rsidRDefault="00925651" w:rsidP="00AB2787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本人承诺</w:t>
            </w:r>
            <w:r w:rsidR="0081524C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申请书</w:t>
            </w:r>
            <w:r w:rsidR="0021120F"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内容真实、准确，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所</w:t>
            </w:r>
            <w:r w:rsidR="0079754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填报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材料和相关内容真实有效，不存在违背科研诚信要求的行为</w:t>
            </w:r>
            <w:r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。</w:t>
            </w:r>
            <w:r w:rsidR="0079754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课题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执行过程中严格遵守科研伦理道德和作风学风诚信要求，认真开展科学研究工作。资助经费全部用于与研究工作相关的支出，不得截留、挪用、侵占，不得用于与科学研究无关的支出。</w:t>
            </w:r>
          </w:p>
          <w:p w14:paraId="7A79696F" w14:textId="77777777" w:rsidR="00925651" w:rsidRPr="00CC5EFC" w:rsidRDefault="00925651" w:rsidP="00123E2C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1D439BE" w14:textId="77777777" w:rsidR="0021120F" w:rsidRPr="00CC5EFC" w:rsidRDefault="0021120F" w:rsidP="00123E2C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5B81042" w14:textId="77777777" w:rsidR="00925651" w:rsidRPr="00CC5EFC" w:rsidRDefault="00925651" w:rsidP="00123E2C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</w:p>
          <w:p w14:paraId="01546C7A" w14:textId="1394C06D" w:rsidR="00925651" w:rsidRPr="00CC5EFC" w:rsidRDefault="00433B1B" w:rsidP="00123E2C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</w:t>
            </w:r>
            <w:r w:rsidR="0021120F" w:rsidRPr="00CC5EFC">
              <w:rPr>
                <w:rFonts w:ascii="Times New Roman" w:hAnsi="Times New Roman" w:cs="Times New Roman"/>
              </w:rPr>
              <w:t>人</w:t>
            </w:r>
            <w:r w:rsidR="00925651" w:rsidRPr="00CC5EFC">
              <w:rPr>
                <w:rFonts w:ascii="Times New Roman" w:hAnsi="Times New Roman" w:cs="Times New Roman"/>
              </w:rPr>
              <w:t>（签字）</w:t>
            </w:r>
            <w:r w:rsidR="00925651" w:rsidRPr="00CC5EFC">
              <w:rPr>
                <w:rFonts w:ascii="Times New Roman" w:hAnsi="Times New Roman" w:cs="Times New Roman"/>
              </w:rPr>
              <w:t xml:space="preserve">                    </w:t>
            </w:r>
            <w:r w:rsidR="00925651" w:rsidRPr="00CC5EFC">
              <w:rPr>
                <w:rFonts w:ascii="Times New Roman" w:hAnsi="Times New Roman" w:cs="Times New Roman"/>
              </w:rPr>
              <w:t>年</w:t>
            </w:r>
            <w:r w:rsidR="00925651" w:rsidRPr="00CC5EFC">
              <w:rPr>
                <w:rFonts w:ascii="Times New Roman" w:hAnsi="Times New Roman" w:cs="Times New Roman"/>
              </w:rPr>
              <w:t xml:space="preserve">   </w:t>
            </w:r>
            <w:r w:rsidR="00925651" w:rsidRPr="00CC5EFC">
              <w:rPr>
                <w:rFonts w:ascii="Times New Roman" w:hAnsi="Times New Roman" w:cs="Times New Roman"/>
              </w:rPr>
              <w:t>月</w:t>
            </w:r>
            <w:r w:rsidR="00925651" w:rsidRPr="00CC5EFC">
              <w:rPr>
                <w:rFonts w:ascii="Times New Roman" w:hAnsi="Times New Roman" w:cs="Times New Roman"/>
              </w:rPr>
              <w:t xml:space="preserve">   </w:t>
            </w:r>
            <w:r w:rsidR="00925651" w:rsidRPr="00CC5EFC">
              <w:rPr>
                <w:rFonts w:ascii="Times New Roman" w:hAnsi="Times New Roman" w:cs="Times New Roman"/>
              </w:rPr>
              <w:t>日</w:t>
            </w:r>
          </w:p>
          <w:p w14:paraId="017421A2" w14:textId="77777777" w:rsidR="0021120F" w:rsidRPr="00CC5EFC" w:rsidRDefault="0021120F" w:rsidP="0055449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B951C3D" w14:textId="780CA364" w:rsidR="00E53836" w:rsidRDefault="00E53836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p w14:paraId="026927AE" w14:textId="6BC18BD7" w:rsidR="00E53836" w:rsidRDefault="00E42C6C" w:rsidP="00E53836">
      <w:pPr>
        <w:jc w:val="center"/>
      </w:pPr>
      <w:r>
        <w:rPr>
          <w:rFonts w:eastAsia="黑体" w:hint="eastAsia"/>
          <w:b/>
          <w:bCs/>
          <w:sz w:val="28"/>
        </w:rPr>
        <w:t>五</w:t>
      </w:r>
      <w:r w:rsidR="00E53836">
        <w:rPr>
          <w:rFonts w:eastAsia="黑体" w:hint="eastAsia"/>
          <w:b/>
          <w:bCs/>
          <w:sz w:val="28"/>
        </w:rPr>
        <w:t>、</w:t>
      </w:r>
      <w:r>
        <w:rPr>
          <w:rFonts w:ascii="黑体" w:eastAsia="黑体" w:hint="eastAsia"/>
          <w:b/>
          <w:bCs/>
          <w:sz w:val="30"/>
        </w:rPr>
        <w:t>申请人所在单位审查与保证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E53836" w:rsidRPr="00CC5EFC" w14:paraId="40BEE073" w14:textId="77777777" w:rsidTr="00A41FBD">
        <w:trPr>
          <w:trHeight w:val="25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E51" w14:textId="48E7ACE4" w:rsidR="00E53836" w:rsidRDefault="00A55578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申请人所在单位的审查意见与保证</w:t>
            </w:r>
            <w:r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（包括：</w:t>
            </w:r>
            <w:r w:rsidR="00BB3793" w:rsidRPr="00BB3793">
              <w:rPr>
                <w:rFonts w:ascii="Times New Roman" w:hAnsi="Times New Roman" w:cs="Times New Roman" w:hint="eastAsia"/>
                <w:sz w:val="24"/>
                <w:szCs w:val="24"/>
              </w:rPr>
              <w:t>申请书填写内容是否属实，</w:t>
            </w:r>
            <w:r w:rsidR="00BB3793">
              <w:rPr>
                <w:rFonts w:ascii="Times New Roman" w:hAnsi="Times New Roman" w:cs="Times New Roman" w:hint="eastAsia"/>
                <w:sz w:val="24"/>
                <w:szCs w:val="24"/>
              </w:rPr>
              <w:t>申请人</w:t>
            </w:r>
            <w:r w:rsidR="00BB3793" w:rsidRPr="00BB3793">
              <w:rPr>
                <w:rFonts w:ascii="Times New Roman" w:hAnsi="Times New Roman" w:cs="Times New Roman" w:hint="eastAsia"/>
                <w:sz w:val="24"/>
                <w:szCs w:val="24"/>
              </w:rPr>
              <w:t>和主要参与者的业务素质是否适合承担本课题研究，所在单位能否提供完成课题研究所需的时间和条件，所在单位是否同意承担本课题管理和信誉保证等</w:t>
            </w:r>
            <w:r w:rsidR="00BB3793"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签署具体意见</w:t>
            </w:r>
            <w:r w:rsidR="00BB3793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14:paraId="7AE08875" w14:textId="12DFE459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D6EA" w14:textId="090CABC6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47BF" w14:textId="17E51F74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9E33" w14:textId="5002D0CC" w:rsidR="0055449E" w:rsidRDefault="0055449E" w:rsidP="00A55578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14:paraId="2C622CA7" w14:textId="77777777" w:rsidR="0055449E" w:rsidRDefault="0055449E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9DC3" w14:textId="77777777" w:rsidR="00506EB7" w:rsidRPr="00CC5EFC" w:rsidRDefault="00506EB7" w:rsidP="0055449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9390BB5" w14:textId="77777777" w:rsidR="00E53836" w:rsidRPr="00CC5EFC" w:rsidRDefault="00E53836" w:rsidP="00A41FBD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C82F512" w14:textId="77777777" w:rsidR="00E53836" w:rsidRPr="00CC5EFC" w:rsidRDefault="00E53836" w:rsidP="00A41FBD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</w:p>
          <w:p w14:paraId="5CAC835B" w14:textId="77777777" w:rsidR="00E53836" w:rsidRPr="00CC5EFC" w:rsidRDefault="00E53836" w:rsidP="00A41FB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5EFC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</w:p>
          <w:p w14:paraId="05E57D41" w14:textId="77777777" w:rsidR="00E53836" w:rsidRDefault="00E67B9B" w:rsidP="00E67B9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单位负责人（签章）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ab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="00C45B3E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单位（公章）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ab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  <w:p w14:paraId="61381D0A" w14:textId="6139EA7C" w:rsidR="0079754F" w:rsidRPr="00CC5EFC" w:rsidRDefault="0079754F" w:rsidP="00E67B9B">
            <w:pPr>
              <w:spacing w:line="360" w:lineRule="auto"/>
              <w:rPr>
                <w:rFonts w:ascii="Times New Roman" w:eastAsia="仿宋_GB2312" w:hAnsi="Times New Roman" w:cs="Times New Roman" w:hint="eastAsia"/>
                <w:sz w:val="24"/>
              </w:rPr>
            </w:pPr>
          </w:p>
        </w:tc>
      </w:tr>
    </w:tbl>
    <w:p w14:paraId="468BC1EE" w14:textId="77777777" w:rsidR="000472FD" w:rsidRDefault="000472FD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br w:type="page"/>
      </w:r>
    </w:p>
    <w:p w14:paraId="7A9BA3FE" w14:textId="5F6A5D83" w:rsidR="000472FD" w:rsidRDefault="000472FD" w:rsidP="000472FD">
      <w:pPr>
        <w:jc w:val="center"/>
      </w:pPr>
      <w:r>
        <w:rPr>
          <w:rFonts w:eastAsia="黑体" w:hint="eastAsia"/>
          <w:b/>
          <w:bCs/>
          <w:sz w:val="28"/>
        </w:rPr>
        <w:lastRenderedPageBreak/>
        <w:t>六、</w:t>
      </w:r>
      <w:r>
        <w:rPr>
          <w:rFonts w:ascii="黑体" w:eastAsia="黑体" w:hint="eastAsia"/>
          <w:b/>
          <w:bCs/>
          <w:sz w:val="30"/>
        </w:rPr>
        <w:t>评审意见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0472FD" w:rsidRPr="00CC5EFC" w14:paraId="0A5FBB87" w14:textId="77777777" w:rsidTr="00F9631F">
        <w:trPr>
          <w:trHeight w:val="150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AC8" w14:textId="75F0F996" w:rsidR="00F9631F" w:rsidRDefault="00F9631F" w:rsidP="00677B87">
            <w:pPr>
              <w:tabs>
                <w:tab w:val="left" w:pos="2513"/>
              </w:tabs>
              <w:spacing w:line="216" w:lineRule="auto"/>
              <w:rPr>
                <w:b/>
                <w:spacing w:val="8"/>
                <w:sz w:val="28"/>
                <w:szCs w:val="28"/>
              </w:rPr>
            </w:pPr>
            <w:r>
              <w:rPr>
                <w:rFonts w:hint="eastAsia"/>
                <w:b/>
                <w:spacing w:val="8"/>
                <w:sz w:val="28"/>
                <w:szCs w:val="28"/>
              </w:rPr>
              <w:t>重点实验室学术委员会评审意见：</w:t>
            </w:r>
          </w:p>
          <w:p w14:paraId="38A3D59F" w14:textId="0046FE6C" w:rsidR="00F9631F" w:rsidRDefault="00F9631F" w:rsidP="00F9631F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</w:p>
          <w:p w14:paraId="3E9B178D" w14:textId="5EE35D68" w:rsidR="00F9631F" w:rsidRDefault="00F9631F" w:rsidP="00F9631F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</w:p>
          <w:p w14:paraId="53833732" w14:textId="762A5FC6" w:rsidR="00F9631F" w:rsidRDefault="00F9631F" w:rsidP="00F9631F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</w:p>
          <w:p w14:paraId="52A92DEF" w14:textId="77777777" w:rsidR="00817E0C" w:rsidRDefault="00817E0C" w:rsidP="00F9631F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</w:p>
          <w:p w14:paraId="62948722" w14:textId="4B1CCFE9" w:rsidR="00F9631F" w:rsidRDefault="00F9631F" w:rsidP="00F9631F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</w:p>
          <w:p w14:paraId="52CADA12" w14:textId="77777777" w:rsidR="00D83F41" w:rsidRDefault="00D83F41" w:rsidP="00F9631F">
            <w:pPr>
              <w:spacing w:line="216" w:lineRule="auto"/>
              <w:rPr>
                <w:b/>
                <w:spacing w:val="8"/>
                <w:sz w:val="28"/>
                <w:szCs w:val="28"/>
              </w:rPr>
            </w:pPr>
          </w:p>
          <w:p w14:paraId="02475D0C" w14:textId="6007D36A" w:rsidR="00F9631F" w:rsidRPr="00677B87" w:rsidRDefault="00F9631F" w:rsidP="000B514E">
            <w:pPr>
              <w:spacing w:line="360" w:lineRule="auto"/>
              <w:ind w:firstLineChars="200" w:firstLine="514"/>
              <w:rPr>
                <w:rFonts w:ascii="宋体" w:eastAsia="宋体" w:hAnsi="宋体"/>
                <w:b/>
                <w:spacing w:val="8"/>
                <w:sz w:val="24"/>
              </w:rPr>
            </w:pPr>
            <w:r w:rsidRPr="00677B87">
              <w:rPr>
                <w:rFonts w:ascii="宋体" w:eastAsia="宋体" w:hAnsi="宋体" w:hint="eastAsia"/>
                <w:b/>
                <w:spacing w:val="8"/>
                <w:sz w:val="24"/>
              </w:rPr>
              <w:t>根据上述意见，</w:t>
            </w:r>
            <w:r w:rsidR="00677B87" w:rsidRPr="00677B87">
              <w:rPr>
                <w:rFonts w:ascii="宋体" w:eastAsia="宋体" w:hAnsi="宋体" w:hint="eastAsia"/>
                <w:b/>
                <w:spacing w:val="8"/>
                <w:sz w:val="24"/>
              </w:rPr>
              <w:t>学术委员会</w:t>
            </w:r>
            <w:r w:rsidRPr="00677B87">
              <w:rPr>
                <w:rFonts w:ascii="宋体" w:eastAsia="宋体" w:hAnsi="宋体" w:hint="eastAsia"/>
                <w:b/>
                <w:spacing w:val="8"/>
                <w:sz w:val="24"/>
              </w:rPr>
              <w:t>的终审决定如下</w:t>
            </w:r>
            <w:r w:rsidR="00D61E3D" w:rsidRPr="00677B87">
              <w:rPr>
                <w:rFonts w:ascii="宋体" w:eastAsia="宋体" w:hAnsi="宋体" w:hint="eastAsia"/>
                <w:b/>
                <w:spacing w:val="8"/>
                <w:sz w:val="24"/>
              </w:rPr>
              <w:t>：</w:t>
            </w:r>
          </w:p>
          <w:p w14:paraId="06C9599F" w14:textId="653459A6" w:rsidR="00F9631F" w:rsidRPr="00677B87" w:rsidRDefault="003E3063" w:rsidP="000B514E">
            <w:pPr>
              <w:spacing w:line="360" w:lineRule="auto"/>
              <w:ind w:firstLineChars="2300" w:firstLine="5542"/>
              <w:rPr>
                <w:rFonts w:ascii="宋体" w:eastAsia="宋体" w:hAnsi="宋体"/>
                <w:b/>
                <w:spacing w:val="8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8"/>
                <w:sz w:val="24"/>
              </w:rPr>
              <w:sym w:font="Wingdings 2" w:char="F0A3"/>
            </w:r>
            <w:r w:rsidR="00F9631F" w:rsidRPr="00677B87">
              <w:rPr>
                <w:rFonts w:ascii="宋体" w:eastAsia="宋体" w:hAnsi="宋体" w:hint="eastAsia"/>
                <w:b/>
                <w:spacing w:val="8"/>
                <w:sz w:val="24"/>
              </w:rPr>
              <w:t xml:space="preserve"> </w:t>
            </w:r>
            <w:r w:rsidR="005978E7">
              <w:rPr>
                <w:rFonts w:ascii="宋体" w:eastAsia="宋体" w:hAnsi="宋体" w:hint="eastAsia"/>
                <w:b/>
                <w:spacing w:val="8"/>
                <w:sz w:val="24"/>
              </w:rPr>
              <w:t>通过评审，</w:t>
            </w:r>
            <w:r w:rsidR="00AB53C4">
              <w:rPr>
                <w:rFonts w:ascii="宋体" w:eastAsia="宋体" w:hAnsi="宋体" w:hint="eastAsia"/>
                <w:b/>
                <w:spacing w:val="8"/>
                <w:sz w:val="24"/>
              </w:rPr>
              <w:t>同意立项</w:t>
            </w:r>
          </w:p>
          <w:p w14:paraId="252463B3" w14:textId="77DF303E" w:rsidR="003E3063" w:rsidRPr="00677B87" w:rsidRDefault="003E3063" w:rsidP="000B514E">
            <w:pPr>
              <w:spacing w:line="360" w:lineRule="auto"/>
              <w:ind w:firstLineChars="2300" w:firstLine="5542"/>
              <w:rPr>
                <w:rFonts w:ascii="宋体" w:eastAsia="宋体" w:hAnsi="宋体"/>
                <w:b/>
                <w:spacing w:val="8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8"/>
                <w:sz w:val="24"/>
              </w:rPr>
              <w:sym w:font="Wingdings 2" w:char="F0A3"/>
            </w:r>
            <w:r w:rsidRPr="00677B87">
              <w:rPr>
                <w:rFonts w:ascii="宋体" w:eastAsia="宋体" w:hAnsi="宋体" w:hint="eastAsia"/>
                <w:b/>
                <w:spacing w:val="8"/>
                <w:sz w:val="24"/>
              </w:rPr>
              <w:t xml:space="preserve"> </w:t>
            </w:r>
            <w:r w:rsidR="005978E7">
              <w:rPr>
                <w:rFonts w:ascii="宋体" w:eastAsia="宋体" w:hAnsi="宋体" w:hint="eastAsia"/>
                <w:b/>
                <w:spacing w:val="8"/>
                <w:sz w:val="24"/>
              </w:rPr>
              <w:t>未通过评审</w:t>
            </w:r>
            <w:r w:rsidR="00AB53C4">
              <w:rPr>
                <w:rFonts w:ascii="宋体" w:eastAsia="宋体" w:hAnsi="宋体" w:hint="eastAsia"/>
                <w:b/>
                <w:spacing w:val="8"/>
                <w:sz w:val="24"/>
              </w:rPr>
              <w:t>，不予立项</w:t>
            </w:r>
          </w:p>
          <w:p w14:paraId="3A202D0D" w14:textId="77777777" w:rsidR="00F9631F" w:rsidRDefault="00F9631F" w:rsidP="00F9631F">
            <w:pPr>
              <w:spacing w:line="216" w:lineRule="auto"/>
              <w:ind w:firstLine="3960"/>
              <w:rPr>
                <w:rFonts w:ascii="仿宋_GB2312" w:eastAsia="仿宋_GB2312"/>
                <w:b/>
                <w:spacing w:val="8"/>
                <w:sz w:val="24"/>
              </w:rPr>
            </w:pPr>
          </w:p>
          <w:p w14:paraId="7F6D2675" w14:textId="77777777" w:rsidR="00F9631F" w:rsidRDefault="00F9631F" w:rsidP="00F9631F">
            <w:pPr>
              <w:spacing w:line="216" w:lineRule="auto"/>
              <w:ind w:firstLine="3960"/>
              <w:rPr>
                <w:rFonts w:ascii="仿宋_GB2312" w:eastAsia="仿宋_GB2312"/>
                <w:b/>
                <w:spacing w:val="8"/>
                <w:sz w:val="24"/>
              </w:rPr>
            </w:pPr>
          </w:p>
          <w:p w14:paraId="1969556F" w14:textId="35650B4B" w:rsidR="00F9631F" w:rsidRPr="005A4C47" w:rsidRDefault="00F9631F" w:rsidP="00817E0C">
            <w:pPr>
              <w:spacing w:line="360" w:lineRule="auto"/>
              <w:ind w:firstLineChars="2100" w:firstLine="5376"/>
              <w:rPr>
                <w:rFonts w:asciiTheme="minorEastAsia" w:hAnsiTheme="minorEastAsia"/>
                <w:bCs/>
                <w:spacing w:val="8"/>
                <w:sz w:val="24"/>
              </w:rPr>
            </w:pPr>
            <w:r w:rsidRPr="005A4C47">
              <w:rPr>
                <w:rFonts w:asciiTheme="minorEastAsia" w:hAnsiTheme="minorEastAsia" w:hint="eastAsia"/>
                <w:bCs/>
                <w:spacing w:val="8"/>
                <w:sz w:val="24"/>
              </w:rPr>
              <w:t>学术委员会主任（签章）</w:t>
            </w:r>
            <w:r w:rsidR="00B77AEC">
              <w:rPr>
                <w:rFonts w:asciiTheme="minorEastAsia" w:hAnsiTheme="minorEastAsia" w:hint="eastAsia"/>
                <w:bCs/>
                <w:spacing w:val="8"/>
                <w:sz w:val="24"/>
              </w:rPr>
              <w:t>：</w:t>
            </w:r>
            <w:bookmarkStart w:id="1" w:name="_GoBack"/>
            <w:bookmarkEnd w:id="1"/>
          </w:p>
          <w:p w14:paraId="11053FED" w14:textId="60688313" w:rsidR="00F8539F" w:rsidRPr="005A4C47" w:rsidRDefault="00F9631F" w:rsidP="00817E0C">
            <w:pPr>
              <w:spacing w:line="360" w:lineRule="auto"/>
              <w:ind w:firstLine="4920"/>
              <w:rPr>
                <w:rFonts w:asciiTheme="minorEastAsia" w:hAnsiTheme="minorEastAsia" w:cs="Times New Roman"/>
                <w:bCs/>
                <w:sz w:val="24"/>
              </w:rPr>
            </w:pPr>
            <w:r w:rsidRPr="005A4C47">
              <w:rPr>
                <w:rFonts w:asciiTheme="minorEastAsia" w:hAnsiTheme="minorEastAsia" w:hint="eastAsia"/>
                <w:bCs/>
                <w:spacing w:val="8"/>
                <w:sz w:val="24"/>
              </w:rPr>
              <w:t xml:space="preserve">    </w:t>
            </w:r>
            <w:r w:rsidR="00817E0C" w:rsidRPr="005A4C47">
              <w:rPr>
                <w:rFonts w:asciiTheme="minorEastAsia" w:hAnsiTheme="minorEastAsia"/>
                <w:bCs/>
                <w:spacing w:val="8"/>
                <w:sz w:val="24"/>
              </w:rPr>
              <w:t xml:space="preserve">      </w:t>
            </w:r>
            <w:r w:rsidRPr="005A4C47">
              <w:rPr>
                <w:rFonts w:asciiTheme="minorEastAsia" w:hAnsiTheme="minorEastAsia" w:hint="eastAsia"/>
                <w:bCs/>
                <w:spacing w:val="8"/>
                <w:sz w:val="24"/>
              </w:rPr>
              <w:t>年   月   日</w:t>
            </w:r>
            <w:r w:rsidR="000472FD" w:rsidRPr="005A4C47">
              <w:rPr>
                <w:rFonts w:asciiTheme="minorEastAsia" w:hAnsiTheme="minorEastAsia" w:cs="Times New Roman"/>
                <w:bCs/>
                <w:sz w:val="24"/>
              </w:rPr>
              <w:t xml:space="preserve">  </w:t>
            </w:r>
          </w:p>
          <w:p w14:paraId="03630FBF" w14:textId="2F7AB1D7" w:rsidR="000472FD" w:rsidRPr="002A2A64" w:rsidRDefault="000472FD" w:rsidP="002A2A64">
            <w:pPr>
              <w:spacing w:line="216" w:lineRule="auto"/>
              <w:ind w:firstLine="4920"/>
              <w:rPr>
                <w:rFonts w:ascii="仿宋_GB2312" w:eastAsia="仿宋_GB2312"/>
                <w:b/>
                <w:spacing w:val="8"/>
                <w:sz w:val="24"/>
              </w:rPr>
            </w:pPr>
            <w:r w:rsidRPr="005A4C47">
              <w:rPr>
                <w:rFonts w:asciiTheme="minorEastAsia" w:hAnsiTheme="minorEastAsia" w:cs="Times New Roman"/>
                <w:bCs/>
                <w:sz w:val="24"/>
              </w:rPr>
              <w:t xml:space="preserve">                         </w:t>
            </w:r>
          </w:p>
        </w:tc>
      </w:tr>
      <w:tr w:rsidR="00F9631F" w:rsidRPr="00CC5EFC" w14:paraId="5E03BEE5" w14:textId="77777777" w:rsidTr="00A41FBD">
        <w:trPr>
          <w:trHeight w:val="150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8EA" w14:textId="3143367B" w:rsidR="00F9631F" w:rsidRDefault="00202362" w:rsidP="00010571">
            <w:pPr>
              <w:tabs>
                <w:tab w:val="left" w:pos="2513"/>
              </w:tabs>
              <w:spacing w:line="216" w:lineRule="auto"/>
              <w:rPr>
                <w:b/>
                <w:spacing w:val="8"/>
                <w:sz w:val="28"/>
                <w:szCs w:val="28"/>
              </w:rPr>
            </w:pPr>
            <w:r w:rsidRPr="00010571">
              <w:rPr>
                <w:rFonts w:hint="eastAsia"/>
                <w:b/>
                <w:spacing w:val="8"/>
                <w:sz w:val="28"/>
                <w:szCs w:val="28"/>
              </w:rPr>
              <w:t>重点实验室主任</w:t>
            </w:r>
            <w:r w:rsidR="00010571">
              <w:rPr>
                <w:rFonts w:hint="eastAsia"/>
                <w:b/>
                <w:spacing w:val="8"/>
                <w:sz w:val="28"/>
                <w:szCs w:val="28"/>
              </w:rPr>
              <w:t>意见：</w:t>
            </w:r>
          </w:p>
          <w:p w14:paraId="7A8DD164" w14:textId="77777777" w:rsidR="00010571" w:rsidRDefault="00010571" w:rsidP="00010571">
            <w:pPr>
              <w:tabs>
                <w:tab w:val="left" w:pos="2513"/>
              </w:tabs>
              <w:spacing w:line="216" w:lineRule="auto"/>
              <w:rPr>
                <w:b/>
                <w:spacing w:val="8"/>
                <w:sz w:val="28"/>
                <w:szCs w:val="28"/>
              </w:rPr>
            </w:pPr>
          </w:p>
          <w:p w14:paraId="37B78466" w14:textId="2A053165" w:rsidR="00010571" w:rsidRPr="00010571" w:rsidRDefault="00010571" w:rsidP="0049323F">
            <w:pPr>
              <w:spacing w:line="360" w:lineRule="auto"/>
              <w:ind w:firstLineChars="200" w:firstLine="514"/>
              <w:rPr>
                <w:rFonts w:ascii="宋体" w:eastAsia="宋体" w:hAnsi="宋体"/>
                <w:b/>
                <w:spacing w:val="8"/>
                <w:sz w:val="24"/>
              </w:rPr>
            </w:pPr>
            <w:r w:rsidRPr="00010571">
              <w:rPr>
                <w:rFonts w:ascii="宋体" w:eastAsia="宋体" w:hAnsi="宋体" w:hint="eastAsia"/>
                <w:b/>
                <w:spacing w:val="8"/>
                <w:sz w:val="24"/>
              </w:rPr>
              <w:t>根据学术委员会的终审决定，以及今年的经费情况，对该课题作如下处理：</w:t>
            </w:r>
          </w:p>
          <w:p w14:paraId="165F170C" w14:textId="193062A3" w:rsidR="00010571" w:rsidRPr="00010571" w:rsidRDefault="00010571" w:rsidP="0049323F">
            <w:pPr>
              <w:spacing w:line="360" w:lineRule="auto"/>
              <w:ind w:left="240"/>
              <w:rPr>
                <w:rFonts w:ascii="宋体" w:eastAsia="宋体" w:hAnsi="宋体"/>
                <w:b/>
                <w:spacing w:val="8"/>
                <w:sz w:val="24"/>
              </w:rPr>
            </w:pPr>
            <w:r w:rsidRPr="00010571">
              <w:rPr>
                <w:rFonts w:ascii="宋体" w:eastAsia="宋体" w:hAnsi="宋体" w:hint="eastAsia"/>
                <w:b/>
                <w:spacing w:val="8"/>
                <w:sz w:val="24"/>
              </w:rPr>
              <w:t xml:space="preserve">    </w:t>
            </w:r>
            <w:r w:rsidR="0049323F">
              <w:rPr>
                <w:rFonts w:ascii="宋体" w:eastAsia="宋体" w:hAnsi="宋体" w:hint="eastAsia"/>
                <w:b/>
                <w:spacing w:val="8"/>
                <w:sz w:val="24"/>
              </w:rPr>
              <w:sym w:font="Wingdings 2" w:char="F0A3"/>
            </w:r>
            <w:r w:rsidRPr="00010571">
              <w:rPr>
                <w:rFonts w:ascii="宋体" w:eastAsia="宋体" w:hAnsi="宋体" w:hint="eastAsia"/>
                <w:b/>
                <w:spacing w:val="8"/>
                <w:sz w:val="24"/>
              </w:rPr>
              <w:t xml:space="preserve"> 给予资助，金额为人民币 </w:t>
            </w:r>
            <w:r w:rsidRPr="00010571">
              <w:rPr>
                <w:rFonts w:ascii="宋体" w:eastAsia="宋体" w:hAnsi="宋体" w:hint="eastAsia"/>
                <w:b/>
                <w:spacing w:val="8"/>
                <w:sz w:val="24"/>
                <w:u w:val="single"/>
              </w:rPr>
              <w:t xml:space="preserve">              </w:t>
            </w:r>
            <w:r w:rsidRPr="00010571">
              <w:rPr>
                <w:rFonts w:ascii="宋体" w:eastAsia="宋体" w:hAnsi="宋体" w:hint="eastAsia"/>
                <w:b/>
                <w:spacing w:val="8"/>
                <w:sz w:val="24"/>
              </w:rPr>
              <w:t xml:space="preserve"> 万元。</w:t>
            </w:r>
          </w:p>
          <w:p w14:paraId="5903E09A" w14:textId="3996A5DA" w:rsidR="00010571" w:rsidRPr="00010571" w:rsidRDefault="00010571" w:rsidP="0049323F">
            <w:pPr>
              <w:spacing w:line="360" w:lineRule="auto"/>
              <w:ind w:left="240"/>
              <w:rPr>
                <w:rFonts w:ascii="宋体" w:eastAsia="宋体" w:hAnsi="宋体"/>
                <w:b/>
                <w:spacing w:val="8"/>
                <w:sz w:val="24"/>
              </w:rPr>
            </w:pPr>
            <w:r w:rsidRPr="00010571">
              <w:rPr>
                <w:rFonts w:ascii="宋体" w:eastAsia="宋体" w:hAnsi="宋体" w:hint="eastAsia"/>
                <w:b/>
                <w:spacing w:val="8"/>
                <w:sz w:val="24"/>
              </w:rPr>
              <w:t xml:space="preserve">    </w:t>
            </w:r>
            <w:r w:rsidR="0049323F">
              <w:rPr>
                <w:rFonts w:ascii="宋体" w:eastAsia="宋体" w:hAnsi="宋体" w:hint="eastAsia"/>
                <w:b/>
                <w:spacing w:val="8"/>
                <w:sz w:val="24"/>
              </w:rPr>
              <w:sym w:font="Wingdings 2" w:char="F0A3"/>
            </w:r>
            <w:r w:rsidRPr="00010571">
              <w:rPr>
                <w:rFonts w:ascii="宋体" w:eastAsia="宋体" w:hAnsi="宋体" w:hint="eastAsia"/>
                <w:b/>
                <w:spacing w:val="8"/>
                <w:sz w:val="24"/>
              </w:rPr>
              <w:t xml:space="preserve"> 不予资助。</w:t>
            </w:r>
          </w:p>
          <w:p w14:paraId="60D9FD08" w14:textId="699AF648" w:rsidR="0049323F" w:rsidRDefault="00010571" w:rsidP="0049323F">
            <w:pPr>
              <w:spacing w:line="360" w:lineRule="auto"/>
              <w:ind w:left="240"/>
              <w:rPr>
                <w:rFonts w:ascii="宋体" w:eastAsia="宋体" w:hAnsi="宋体"/>
                <w:b/>
                <w:spacing w:val="8"/>
                <w:sz w:val="24"/>
              </w:rPr>
            </w:pPr>
            <w:r w:rsidRPr="00010571">
              <w:rPr>
                <w:rFonts w:ascii="宋体" w:eastAsia="宋体" w:hAnsi="宋体" w:hint="eastAsia"/>
                <w:b/>
                <w:spacing w:val="8"/>
                <w:sz w:val="24"/>
              </w:rPr>
              <w:t xml:space="preserve">   </w:t>
            </w:r>
          </w:p>
          <w:p w14:paraId="78E72030" w14:textId="77777777" w:rsidR="008152C0" w:rsidRDefault="008152C0" w:rsidP="0049323F">
            <w:pPr>
              <w:spacing w:line="36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6D72" w14:textId="4FB2B51F" w:rsidR="00527536" w:rsidRPr="007340D3" w:rsidRDefault="00B81AA1" w:rsidP="00B77AEC">
            <w:pPr>
              <w:spacing w:line="360" w:lineRule="auto"/>
              <w:ind w:firstLineChars="2400" w:firstLine="6144"/>
              <w:rPr>
                <w:rFonts w:asciiTheme="minorEastAsia" w:hAnsiTheme="minorEastAsia"/>
                <w:bCs/>
                <w:spacing w:val="8"/>
                <w:sz w:val="24"/>
              </w:rPr>
            </w:pPr>
            <w:r>
              <w:rPr>
                <w:rFonts w:asciiTheme="minorEastAsia" w:hAnsiTheme="minorEastAsia" w:hint="eastAsia"/>
                <w:bCs/>
                <w:spacing w:val="8"/>
                <w:sz w:val="24"/>
              </w:rPr>
              <w:t>实验室</w:t>
            </w:r>
            <w:r w:rsidR="00527536" w:rsidRPr="007340D3">
              <w:rPr>
                <w:rFonts w:asciiTheme="minorEastAsia" w:hAnsiTheme="minorEastAsia" w:hint="eastAsia"/>
                <w:bCs/>
                <w:spacing w:val="8"/>
                <w:sz w:val="24"/>
              </w:rPr>
              <w:t>主任（签章）：</w:t>
            </w:r>
          </w:p>
          <w:p w14:paraId="2E60948B" w14:textId="1062B276" w:rsidR="00527536" w:rsidRPr="007340D3" w:rsidRDefault="00527536" w:rsidP="005E754B">
            <w:pPr>
              <w:spacing w:line="360" w:lineRule="auto"/>
              <w:ind w:firstLine="4922"/>
              <w:rPr>
                <w:rFonts w:asciiTheme="minorEastAsia" w:hAnsiTheme="minorEastAsia"/>
                <w:bCs/>
                <w:spacing w:val="8"/>
                <w:sz w:val="24"/>
              </w:rPr>
            </w:pPr>
            <w:r w:rsidRPr="007340D3">
              <w:rPr>
                <w:rFonts w:asciiTheme="minorEastAsia" w:hAnsiTheme="minorEastAsia" w:hint="eastAsia"/>
                <w:bCs/>
                <w:spacing w:val="8"/>
                <w:sz w:val="24"/>
              </w:rPr>
              <w:t xml:space="preserve">     </w:t>
            </w:r>
            <w:r w:rsidR="005E754B" w:rsidRPr="007340D3">
              <w:rPr>
                <w:rFonts w:asciiTheme="minorEastAsia" w:hAnsiTheme="minorEastAsia"/>
                <w:bCs/>
                <w:spacing w:val="8"/>
                <w:sz w:val="24"/>
              </w:rPr>
              <w:t xml:space="preserve">         </w:t>
            </w:r>
            <w:r w:rsidRPr="007340D3">
              <w:rPr>
                <w:rFonts w:asciiTheme="minorEastAsia" w:hAnsiTheme="minorEastAsia" w:hint="eastAsia"/>
                <w:bCs/>
                <w:spacing w:val="8"/>
                <w:sz w:val="24"/>
              </w:rPr>
              <w:t>年   月   日</w:t>
            </w:r>
          </w:p>
          <w:p w14:paraId="43563A34" w14:textId="25CD009D" w:rsidR="0049323F" w:rsidRPr="00010571" w:rsidRDefault="0049323F" w:rsidP="008152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386D5" w14:textId="77777777" w:rsidR="007A2C67" w:rsidRPr="000472FD" w:rsidRDefault="007A2C67" w:rsidP="00DF1F63">
      <w:pPr>
        <w:rPr>
          <w:rFonts w:ascii="Times New Roman" w:eastAsia="仿宋" w:hAnsi="Times New Roman" w:cs="Times New Roman"/>
          <w:sz w:val="30"/>
          <w:szCs w:val="30"/>
        </w:rPr>
      </w:pPr>
    </w:p>
    <w:sectPr w:rsidR="007A2C67" w:rsidRPr="0004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A9C2" w14:textId="77777777" w:rsidR="004254A4" w:rsidRDefault="004254A4" w:rsidP="00AB53C4">
      <w:r>
        <w:separator/>
      </w:r>
    </w:p>
  </w:endnote>
  <w:endnote w:type="continuationSeparator" w:id="0">
    <w:p w14:paraId="2B02E58D" w14:textId="77777777" w:rsidR="004254A4" w:rsidRDefault="004254A4" w:rsidP="00A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26442" w14:textId="77777777" w:rsidR="004254A4" w:rsidRDefault="004254A4" w:rsidP="00AB53C4">
      <w:r>
        <w:separator/>
      </w:r>
    </w:p>
  </w:footnote>
  <w:footnote w:type="continuationSeparator" w:id="0">
    <w:p w14:paraId="14A8B53D" w14:textId="77777777" w:rsidR="004254A4" w:rsidRDefault="004254A4" w:rsidP="00AB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834"/>
        </w:tabs>
        <w:ind w:left="8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4670F6C"/>
    <w:multiLevelType w:val="hybridMultilevel"/>
    <w:tmpl w:val="98F22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7D"/>
    <w:rsid w:val="00010571"/>
    <w:rsid w:val="00025257"/>
    <w:rsid w:val="00026950"/>
    <w:rsid w:val="000472FD"/>
    <w:rsid w:val="00062692"/>
    <w:rsid w:val="0007261F"/>
    <w:rsid w:val="0008232E"/>
    <w:rsid w:val="00095A89"/>
    <w:rsid w:val="000B514E"/>
    <w:rsid w:val="000E24CB"/>
    <w:rsid w:val="00106A9C"/>
    <w:rsid w:val="001147BD"/>
    <w:rsid w:val="00143066"/>
    <w:rsid w:val="00170AFD"/>
    <w:rsid w:val="001D1F13"/>
    <w:rsid w:val="001E4C73"/>
    <w:rsid w:val="001F699F"/>
    <w:rsid w:val="00202362"/>
    <w:rsid w:val="0020567D"/>
    <w:rsid w:val="00207CE8"/>
    <w:rsid w:val="0021120F"/>
    <w:rsid w:val="00273B9C"/>
    <w:rsid w:val="002757AE"/>
    <w:rsid w:val="002979C8"/>
    <w:rsid w:val="002A2A64"/>
    <w:rsid w:val="002C10B4"/>
    <w:rsid w:val="002C4AE6"/>
    <w:rsid w:val="002E48A7"/>
    <w:rsid w:val="002E6A49"/>
    <w:rsid w:val="002F46A6"/>
    <w:rsid w:val="00307B73"/>
    <w:rsid w:val="00321312"/>
    <w:rsid w:val="00380F8C"/>
    <w:rsid w:val="00386C11"/>
    <w:rsid w:val="00395189"/>
    <w:rsid w:val="003E10F7"/>
    <w:rsid w:val="003E3063"/>
    <w:rsid w:val="0040364E"/>
    <w:rsid w:val="004054E4"/>
    <w:rsid w:val="004254A4"/>
    <w:rsid w:val="00425C06"/>
    <w:rsid w:val="00433B1B"/>
    <w:rsid w:val="0045796D"/>
    <w:rsid w:val="00490BA3"/>
    <w:rsid w:val="0049323F"/>
    <w:rsid w:val="00494B09"/>
    <w:rsid w:val="004D6DD7"/>
    <w:rsid w:val="004E4539"/>
    <w:rsid w:val="004F281B"/>
    <w:rsid w:val="00505389"/>
    <w:rsid w:val="00506EB7"/>
    <w:rsid w:val="00527536"/>
    <w:rsid w:val="005345FE"/>
    <w:rsid w:val="00536E5B"/>
    <w:rsid w:val="005450D5"/>
    <w:rsid w:val="0055449E"/>
    <w:rsid w:val="005713B0"/>
    <w:rsid w:val="00574D04"/>
    <w:rsid w:val="00576A0C"/>
    <w:rsid w:val="005826A3"/>
    <w:rsid w:val="005978E7"/>
    <w:rsid w:val="005A4C47"/>
    <w:rsid w:val="005A6614"/>
    <w:rsid w:val="005D1ABC"/>
    <w:rsid w:val="005E754B"/>
    <w:rsid w:val="005F6866"/>
    <w:rsid w:val="00616BF1"/>
    <w:rsid w:val="00630CDD"/>
    <w:rsid w:val="00640159"/>
    <w:rsid w:val="00677B87"/>
    <w:rsid w:val="006853B0"/>
    <w:rsid w:val="006B0DB0"/>
    <w:rsid w:val="006E2514"/>
    <w:rsid w:val="007006B1"/>
    <w:rsid w:val="007150C5"/>
    <w:rsid w:val="0072522F"/>
    <w:rsid w:val="00725E29"/>
    <w:rsid w:val="007340D3"/>
    <w:rsid w:val="007735E8"/>
    <w:rsid w:val="0079754F"/>
    <w:rsid w:val="007A2C67"/>
    <w:rsid w:val="007B6D0A"/>
    <w:rsid w:val="007C7138"/>
    <w:rsid w:val="007E4B01"/>
    <w:rsid w:val="007F3FB8"/>
    <w:rsid w:val="00801CB0"/>
    <w:rsid w:val="0081524C"/>
    <w:rsid w:val="008152C0"/>
    <w:rsid w:val="00817E0C"/>
    <w:rsid w:val="008479F7"/>
    <w:rsid w:val="00852E69"/>
    <w:rsid w:val="008B2FC8"/>
    <w:rsid w:val="00913236"/>
    <w:rsid w:val="00916E5D"/>
    <w:rsid w:val="00925651"/>
    <w:rsid w:val="0098567D"/>
    <w:rsid w:val="00986E75"/>
    <w:rsid w:val="009A576E"/>
    <w:rsid w:val="009B1C91"/>
    <w:rsid w:val="009E1745"/>
    <w:rsid w:val="009F6544"/>
    <w:rsid w:val="009F6B96"/>
    <w:rsid w:val="009F7FA3"/>
    <w:rsid w:val="00A15484"/>
    <w:rsid w:val="00A2410B"/>
    <w:rsid w:val="00A5189A"/>
    <w:rsid w:val="00A53C8B"/>
    <w:rsid w:val="00A55578"/>
    <w:rsid w:val="00A571C6"/>
    <w:rsid w:val="00AB2787"/>
    <w:rsid w:val="00AB53C4"/>
    <w:rsid w:val="00AC395F"/>
    <w:rsid w:val="00AD1448"/>
    <w:rsid w:val="00AD378F"/>
    <w:rsid w:val="00AD74E3"/>
    <w:rsid w:val="00AE3A50"/>
    <w:rsid w:val="00AF0F71"/>
    <w:rsid w:val="00B25506"/>
    <w:rsid w:val="00B707E3"/>
    <w:rsid w:val="00B728B6"/>
    <w:rsid w:val="00B77AEC"/>
    <w:rsid w:val="00B81AA1"/>
    <w:rsid w:val="00BA13B0"/>
    <w:rsid w:val="00BB1222"/>
    <w:rsid w:val="00BB14E2"/>
    <w:rsid w:val="00BB3793"/>
    <w:rsid w:val="00BB7294"/>
    <w:rsid w:val="00BD412D"/>
    <w:rsid w:val="00BE1DDD"/>
    <w:rsid w:val="00BE7EE6"/>
    <w:rsid w:val="00C45B3E"/>
    <w:rsid w:val="00C6450C"/>
    <w:rsid w:val="00C7305B"/>
    <w:rsid w:val="00C8136B"/>
    <w:rsid w:val="00C92E95"/>
    <w:rsid w:val="00CA6757"/>
    <w:rsid w:val="00CC5EFC"/>
    <w:rsid w:val="00CC74D4"/>
    <w:rsid w:val="00CD7374"/>
    <w:rsid w:val="00CF1376"/>
    <w:rsid w:val="00CF3E1D"/>
    <w:rsid w:val="00D02024"/>
    <w:rsid w:val="00D42DEF"/>
    <w:rsid w:val="00D61E3D"/>
    <w:rsid w:val="00D83F41"/>
    <w:rsid w:val="00D86E83"/>
    <w:rsid w:val="00D901E0"/>
    <w:rsid w:val="00DA7142"/>
    <w:rsid w:val="00DB05E1"/>
    <w:rsid w:val="00DB1749"/>
    <w:rsid w:val="00DC5233"/>
    <w:rsid w:val="00DF1F63"/>
    <w:rsid w:val="00E15AB9"/>
    <w:rsid w:val="00E30815"/>
    <w:rsid w:val="00E42C6C"/>
    <w:rsid w:val="00E53836"/>
    <w:rsid w:val="00E65629"/>
    <w:rsid w:val="00E67B9B"/>
    <w:rsid w:val="00E83995"/>
    <w:rsid w:val="00E903A7"/>
    <w:rsid w:val="00EA3674"/>
    <w:rsid w:val="00EF6D78"/>
    <w:rsid w:val="00F00643"/>
    <w:rsid w:val="00F00B82"/>
    <w:rsid w:val="00F329B1"/>
    <w:rsid w:val="00F35101"/>
    <w:rsid w:val="00F362DB"/>
    <w:rsid w:val="00F364CF"/>
    <w:rsid w:val="00F4697F"/>
    <w:rsid w:val="00F54042"/>
    <w:rsid w:val="00F563EC"/>
    <w:rsid w:val="00F6611C"/>
    <w:rsid w:val="00F67291"/>
    <w:rsid w:val="00F77DF7"/>
    <w:rsid w:val="00F8539F"/>
    <w:rsid w:val="00F9631F"/>
    <w:rsid w:val="00FB0ADD"/>
    <w:rsid w:val="00FC547D"/>
    <w:rsid w:val="00FD7CC0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EAC59"/>
  <w15:chartTrackingRefBased/>
  <w15:docId w15:val="{65D33B1E-C32A-4712-B1E9-5A814D2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A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8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kyue-1511</cp:lastModifiedBy>
  <cp:revision>171</cp:revision>
  <dcterms:created xsi:type="dcterms:W3CDTF">2020-06-21T02:47:00Z</dcterms:created>
  <dcterms:modified xsi:type="dcterms:W3CDTF">2022-06-28T07:07:00Z</dcterms:modified>
</cp:coreProperties>
</file>