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0B" w:rsidRPr="0085527C" w:rsidRDefault="0044630B" w:rsidP="0044630B">
      <w:pPr>
        <w:widowControl/>
        <w:ind w:firstLineChars="200" w:firstLine="580"/>
        <w:jc w:val="left"/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</w:pPr>
      <w:bookmarkStart w:id="0" w:name="_GoBack"/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附录</w:t>
      </w:r>
      <w:r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  <w:t>5</w:t>
      </w:r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：</w:t>
      </w:r>
      <w:r w:rsidRPr="0085527C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展览及赞助</w:t>
      </w:r>
      <w:r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单位回执</w:t>
      </w:r>
    </w:p>
    <w:tbl>
      <w:tblPr>
        <w:tblStyle w:val="a3"/>
        <w:tblW w:w="8679" w:type="dxa"/>
        <w:tblLook w:val="04A0" w:firstRow="1" w:lastRow="0" w:firstColumn="1" w:lastColumn="0" w:noHBand="0" w:noVBand="1"/>
      </w:tblPr>
      <w:tblGrid>
        <w:gridCol w:w="1658"/>
        <w:gridCol w:w="464"/>
        <w:gridCol w:w="2835"/>
        <w:gridCol w:w="1379"/>
        <w:gridCol w:w="2337"/>
        <w:gridCol w:w="6"/>
      </w:tblGrid>
      <w:tr w:rsidR="0044630B" w:rsidTr="008E4FC6">
        <w:trPr>
          <w:trHeight w:val="546"/>
        </w:trPr>
        <w:tc>
          <w:tcPr>
            <w:tcW w:w="1658" w:type="dxa"/>
          </w:tcPr>
          <w:bookmarkEnd w:id="0"/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21" w:type="dxa"/>
            <w:gridSpan w:val="5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</w:tr>
      <w:tr w:rsidR="0044630B" w:rsidTr="008E4FC6">
        <w:trPr>
          <w:gridAfter w:val="1"/>
          <w:wAfter w:w="6" w:type="dxa"/>
        </w:trPr>
        <w:tc>
          <w:tcPr>
            <w:tcW w:w="1658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299" w:type="dxa"/>
            <w:gridSpan w:val="2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1379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337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</w:tr>
      <w:tr w:rsidR="0044630B" w:rsidTr="008E4FC6">
        <w:trPr>
          <w:gridAfter w:val="1"/>
          <w:wAfter w:w="6" w:type="dxa"/>
        </w:trPr>
        <w:tc>
          <w:tcPr>
            <w:tcW w:w="1658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3299" w:type="dxa"/>
            <w:gridSpan w:val="2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1379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2337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</w:tr>
      <w:tr w:rsidR="0044630B" w:rsidTr="008E4FC6">
        <w:trPr>
          <w:trHeight w:val="1071"/>
        </w:trPr>
        <w:tc>
          <w:tcPr>
            <w:tcW w:w="1658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报告/论坛题目</w:t>
            </w:r>
          </w:p>
        </w:tc>
        <w:tc>
          <w:tcPr>
            <w:tcW w:w="7021" w:type="dxa"/>
            <w:gridSpan w:val="5"/>
          </w:tcPr>
          <w:p w:rsidR="0044630B" w:rsidRDefault="0044630B" w:rsidP="008E4FC6">
            <w:pPr>
              <w:widowControl/>
              <w:spacing w:line="405" w:lineRule="atLeast"/>
              <w:jc w:val="center"/>
            </w:pPr>
          </w:p>
        </w:tc>
      </w:tr>
      <w:tr w:rsidR="0044630B" w:rsidTr="008E4FC6">
        <w:trPr>
          <w:trHeight w:val="715"/>
        </w:trPr>
        <w:tc>
          <w:tcPr>
            <w:tcW w:w="1658" w:type="dxa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赞助金额</w:t>
            </w:r>
          </w:p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（1</w:t>
            </w:r>
            <w:r>
              <w:t>-3</w:t>
            </w:r>
            <w:r>
              <w:rPr>
                <w:rFonts w:hint="eastAsia"/>
              </w:rPr>
              <w:t>万）</w:t>
            </w:r>
          </w:p>
        </w:tc>
        <w:tc>
          <w:tcPr>
            <w:tcW w:w="7021" w:type="dxa"/>
            <w:gridSpan w:val="5"/>
          </w:tcPr>
          <w:p w:rsidR="0044630B" w:rsidRDefault="0044630B" w:rsidP="008E4FC6">
            <w:pPr>
              <w:widowControl/>
              <w:spacing w:line="405" w:lineRule="atLeast"/>
              <w:jc w:val="center"/>
            </w:pPr>
          </w:p>
        </w:tc>
      </w:tr>
      <w:tr w:rsidR="0044630B" w:rsidTr="008E4FC6">
        <w:trPr>
          <w:trHeight w:val="513"/>
        </w:trPr>
        <w:tc>
          <w:tcPr>
            <w:tcW w:w="2122" w:type="dxa"/>
            <w:gridSpan w:val="2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单位logo图片</w:t>
            </w:r>
          </w:p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（网址、二维码等）</w:t>
            </w:r>
          </w:p>
        </w:tc>
        <w:tc>
          <w:tcPr>
            <w:tcW w:w="6557" w:type="dxa"/>
            <w:gridSpan w:val="4"/>
            <w:vAlign w:val="center"/>
          </w:tcPr>
          <w:p w:rsidR="0044630B" w:rsidRDefault="0044630B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单位介绍</w:t>
            </w:r>
          </w:p>
        </w:tc>
      </w:tr>
      <w:tr w:rsidR="0044630B" w:rsidTr="008E4FC6">
        <w:trPr>
          <w:trHeight w:val="3675"/>
        </w:trPr>
        <w:tc>
          <w:tcPr>
            <w:tcW w:w="2122" w:type="dxa"/>
            <w:gridSpan w:val="2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6557" w:type="dxa"/>
            <w:gridSpan w:val="4"/>
          </w:tcPr>
          <w:p w:rsidR="0044630B" w:rsidRDefault="0044630B" w:rsidP="008E4FC6">
            <w:pPr>
              <w:widowControl/>
              <w:spacing w:line="405" w:lineRule="atLeast"/>
              <w:jc w:val="center"/>
            </w:pPr>
          </w:p>
        </w:tc>
      </w:tr>
      <w:tr w:rsidR="0044630B" w:rsidTr="008E4FC6">
        <w:trPr>
          <w:trHeight w:val="1499"/>
        </w:trPr>
        <w:tc>
          <w:tcPr>
            <w:tcW w:w="2122" w:type="dxa"/>
            <w:gridSpan w:val="2"/>
          </w:tcPr>
          <w:p w:rsidR="0044630B" w:rsidRDefault="0044630B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6557" w:type="dxa"/>
            <w:gridSpan w:val="4"/>
          </w:tcPr>
          <w:p w:rsidR="0044630B" w:rsidRDefault="0044630B" w:rsidP="008E4FC6">
            <w:pPr>
              <w:widowControl/>
              <w:spacing w:line="405" w:lineRule="atLeast"/>
              <w:jc w:val="center"/>
            </w:pPr>
          </w:p>
        </w:tc>
      </w:tr>
    </w:tbl>
    <w:p w:rsidR="0044630B" w:rsidRPr="00B259F7" w:rsidRDefault="0044630B" w:rsidP="0044630B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</w:pPr>
      <w:r w:rsidRPr="00AF4C50"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所有参会回执请发至邮箱：</w:t>
      </w:r>
      <w:r>
        <w:rPr>
          <w:szCs w:val="21"/>
        </w:rPr>
        <w:t>heri2021@ynu.edu.cn</w:t>
      </w:r>
    </w:p>
    <w:p w:rsidR="003E669A" w:rsidRPr="0044630B" w:rsidRDefault="003E669A"/>
    <w:sectPr w:rsidR="003E669A" w:rsidRPr="0044630B" w:rsidSect="0095268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0B"/>
    <w:rsid w:val="00012E92"/>
    <w:rsid w:val="00014AF8"/>
    <w:rsid w:val="00052B35"/>
    <w:rsid w:val="00083D65"/>
    <w:rsid w:val="000A2B5C"/>
    <w:rsid w:val="000C30A2"/>
    <w:rsid w:val="000E64C8"/>
    <w:rsid w:val="00122581"/>
    <w:rsid w:val="00125206"/>
    <w:rsid w:val="001300D0"/>
    <w:rsid w:val="00153D5F"/>
    <w:rsid w:val="00161D7D"/>
    <w:rsid w:val="00163109"/>
    <w:rsid w:val="001856DF"/>
    <w:rsid w:val="001A20F5"/>
    <w:rsid w:val="001B26AC"/>
    <w:rsid w:val="001D5876"/>
    <w:rsid w:val="001E6078"/>
    <w:rsid w:val="001F5487"/>
    <w:rsid w:val="001F77E9"/>
    <w:rsid w:val="00236B89"/>
    <w:rsid w:val="00260516"/>
    <w:rsid w:val="00276CCD"/>
    <w:rsid w:val="002775DD"/>
    <w:rsid w:val="0028103C"/>
    <w:rsid w:val="002A1774"/>
    <w:rsid w:val="002A3DBF"/>
    <w:rsid w:val="002B56D5"/>
    <w:rsid w:val="002D0D93"/>
    <w:rsid w:val="002D1D45"/>
    <w:rsid w:val="002E7ED4"/>
    <w:rsid w:val="003007DA"/>
    <w:rsid w:val="00312C96"/>
    <w:rsid w:val="00320EB0"/>
    <w:rsid w:val="003372C4"/>
    <w:rsid w:val="00355581"/>
    <w:rsid w:val="0036607A"/>
    <w:rsid w:val="0037387B"/>
    <w:rsid w:val="003765F6"/>
    <w:rsid w:val="00397CA7"/>
    <w:rsid w:val="003B4CEA"/>
    <w:rsid w:val="003C0F90"/>
    <w:rsid w:val="003E669A"/>
    <w:rsid w:val="004026D5"/>
    <w:rsid w:val="0044630B"/>
    <w:rsid w:val="00446FAE"/>
    <w:rsid w:val="00470C64"/>
    <w:rsid w:val="00484143"/>
    <w:rsid w:val="0049319C"/>
    <w:rsid w:val="004D7FF5"/>
    <w:rsid w:val="004E4AA6"/>
    <w:rsid w:val="004F6016"/>
    <w:rsid w:val="00526728"/>
    <w:rsid w:val="00540F87"/>
    <w:rsid w:val="005560EE"/>
    <w:rsid w:val="005854C7"/>
    <w:rsid w:val="005A319D"/>
    <w:rsid w:val="005C0086"/>
    <w:rsid w:val="005C51F8"/>
    <w:rsid w:val="006049E8"/>
    <w:rsid w:val="00607D2F"/>
    <w:rsid w:val="0061570D"/>
    <w:rsid w:val="00656F26"/>
    <w:rsid w:val="00694171"/>
    <w:rsid w:val="006A5AFB"/>
    <w:rsid w:val="006B28F5"/>
    <w:rsid w:val="006B3528"/>
    <w:rsid w:val="006C1BEE"/>
    <w:rsid w:val="006C47F6"/>
    <w:rsid w:val="006E115A"/>
    <w:rsid w:val="006F0CBF"/>
    <w:rsid w:val="00706405"/>
    <w:rsid w:val="007233E6"/>
    <w:rsid w:val="007A66A8"/>
    <w:rsid w:val="007B146E"/>
    <w:rsid w:val="007E1D1B"/>
    <w:rsid w:val="007F267C"/>
    <w:rsid w:val="0080335D"/>
    <w:rsid w:val="00806170"/>
    <w:rsid w:val="00820AA2"/>
    <w:rsid w:val="00820EA4"/>
    <w:rsid w:val="008229D0"/>
    <w:rsid w:val="00831038"/>
    <w:rsid w:val="008358FB"/>
    <w:rsid w:val="00845A5B"/>
    <w:rsid w:val="00852ACE"/>
    <w:rsid w:val="00872C02"/>
    <w:rsid w:val="00881073"/>
    <w:rsid w:val="00890AA8"/>
    <w:rsid w:val="00896A6B"/>
    <w:rsid w:val="008A1CFE"/>
    <w:rsid w:val="008B30C7"/>
    <w:rsid w:val="008D13A2"/>
    <w:rsid w:val="008D2408"/>
    <w:rsid w:val="008E6A3A"/>
    <w:rsid w:val="008F6677"/>
    <w:rsid w:val="00914872"/>
    <w:rsid w:val="00917BD1"/>
    <w:rsid w:val="00920767"/>
    <w:rsid w:val="0092209A"/>
    <w:rsid w:val="00923FA2"/>
    <w:rsid w:val="00924963"/>
    <w:rsid w:val="00931F3E"/>
    <w:rsid w:val="00934627"/>
    <w:rsid w:val="00954471"/>
    <w:rsid w:val="00977BEB"/>
    <w:rsid w:val="00991461"/>
    <w:rsid w:val="009A1AD4"/>
    <w:rsid w:val="009D42DD"/>
    <w:rsid w:val="009E5D4D"/>
    <w:rsid w:val="009F663D"/>
    <w:rsid w:val="00A26D81"/>
    <w:rsid w:val="00A61DD4"/>
    <w:rsid w:val="00A87088"/>
    <w:rsid w:val="00AA4147"/>
    <w:rsid w:val="00AB30DB"/>
    <w:rsid w:val="00AB5E6F"/>
    <w:rsid w:val="00AC0667"/>
    <w:rsid w:val="00AC30B0"/>
    <w:rsid w:val="00AE3576"/>
    <w:rsid w:val="00B11C04"/>
    <w:rsid w:val="00B415E2"/>
    <w:rsid w:val="00B46814"/>
    <w:rsid w:val="00B534F7"/>
    <w:rsid w:val="00B941FF"/>
    <w:rsid w:val="00BB5403"/>
    <w:rsid w:val="00BB7260"/>
    <w:rsid w:val="00BD191E"/>
    <w:rsid w:val="00BD6A26"/>
    <w:rsid w:val="00C11A8B"/>
    <w:rsid w:val="00C60EF9"/>
    <w:rsid w:val="00C76EF9"/>
    <w:rsid w:val="00C90B3F"/>
    <w:rsid w:val="00CC645C"/>
    <w:rsid w:val="00CE20A7"/>
    <w:rsid w:val="00CE5E38"/>
    <w:rsid w:val="00D21F18"/>
    <w:rsid w:val="00D31BE5"/>
    <w:rsid w:val="00D36339"/>
    <w:rsid w:val="00D41E0B"/>
    <w:rsid w:val="00D523E2"/>
    <w:rsid w:val="00D535D8"/>
    <w:rsid w:val="00D72D4A"/>
    <w:rsid w:val="00D8039D"/>
    <w:rsid w:val="00DB2DD2"/>
    <w:rsid w:val="00DC1FA1"/>
    <w:rsid w:val="00DC7262"/>
    <w:rsid w:val="00DF44E5"/>
    <w:rsid w:val="00E074E9"/>
    <w:rsid w:val="00E12B17"/>
    <w:rsid w:val="00E222BA"/>
    <w:rsid w:val="00E329FF"/>
    <w:rsid w:val="00E343A6"/>
    <w:rsid w:val="00E77C96"/>
    <w:rsid w:val="00E821B9"/>
    <w:rsid w:val="00EA2627"/>
    <w:rsid w:val="00EB058B"/>
    <w:rsid w:val="00EC4CA9"/>
    <w:rsid w:val="00EF510C"/>
    <w:rsid w:val="00F13860"/>
    <w:rsid w:val="00F23338"/>
    <w:rsid w:val="00F4059A"/>
    <w:rsid w:val="00F65B38"/>
    <w:rsid w:val="00F76E5E"/>
    <w:rsid w:val="00F917E4"/>
    <w:rsid w:val="00FB4491"/>
    <w:rsid w:val="00FB6BE6"/>
    <w:rsid w:val="00FC2579"/>
    <w:rsid w:val="00FE1A3C"/>
    <w:rsid w:val="00FF1BA1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AFA7E-16CA-41C3-8A79-5D4241B0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wenhua qian</dc:creator>
  <cp:keywords/>
  <dc:description/>
  <cp:lastModifiedBy>wenhua qian</cp:lastModifiedBy>
  <cp:revision>1</cp:revision>
  <dcterms:created xsi:type="dcterms:W3CDTF">2021-07-05T01:59:00Z</dcterms:created>
  <dcterms:modified xsi:type="dcterms:W3CDTF">2021-07-05T02:00:00Z</dcterms:modified>
</cp:coreProperties>
</file>