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A6E" w:rsidRDefault="00DE0A6E" w:rsidP="00DE0A6E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 Light" w:eastAsia="微软雅黑 Light" w:hAnsi="微软雅黑 Light" w:cs="Arial"/>
          <w:b/>
          <w:bCs/>
          <w:kern w:val="0"/>
          <w:sz w:val="29"/>
          <w:szCs w:val="29"/>
          <w:bdr w:val="none" w:sz="0" w:space="0" w:color="auto" w:frame="1"/>
        </w:rPr>
      </w:pPr>
      <w:bookmarkStart w:id="0" w:name="_GoBack"/>
      <w:r w:rsidRPr="00457C48">
        <w:rPr>
          <w:rFonts w:ascii="微软雅黑 Light" w:eastAsia="微软雅黑 Light" w:hAnsi="微软雅黑 Light" w:cs="Arial" w:hint="eastAsia"/>
          <w:b/>
          <w:bCs/>
          <w:kern w:val="0"/>
          <w:sz w:val="29"/>
          <w:szCs w:val="29"/>
          <w:bdr w:val="none" w:sz="0" w:space="0" w:color="auto" w:frame="1"/>
        </w:rPr>
        <w:t>附录</w:t>
      </w:r>
      <w:r>
        <w:rPr>
          <w:rFonts w:ascii="微软雅黑 Light" w:eastAsia="微软雅黑 Light" w:hAnsi="微软雅黑 Light" w:cs="Arial"/>
          <w:b/>
          <w:bCs/>
          <w:kern w:val="0"/>
          <w:sz w:val="29"/>
          <w:szCs w:val="29"/>
          <w:bdr w:val="none" w:sz="0" w:space="0" w:color="auto" w:frame="1"/>
        </w:rPr>
        <w:t>4</w:t>
      </w:r>
      <w:r w:rsidRPr="00457C48">
        <w:rPr>
          <w:rFonts w:ascii="微软雅黑 Light" w:eastAsia="微软雅黑 Light" w:hAnsi="微软雅黑 Light" w:cs="Arial" w:hint="eastAsia"/>
          <w:b/>
          <w:bCs/>
          <w:kern w:val="0"/>
          <w:sz w:val="29"/>
          <w:szCs w:val="29"/>
          <w:bdr w:val="none" w:sz="0" w:space="0" w:color="auto" w:frame="1"/>
        </w:rPr>
        <w:t>：</w:t>
      </w:r>
      <w:r>
        <w:rPr>
          <w:rFonts w:ascii="微软雅黑 Light" w:eastAsia="微软雅黑 Light" w:hAnsi="微软雅黑 Light" w:cs="Arial" w:hint="eastAsia"/>
          <w:b/>
          <w:bCs/>
          <w:kern w:val="0"/>
          <w:sz w:val="29"/>
          <w:szCs w:val="29"/>
          <w:bdr w:val="none" w:sz="0" w:space="0" w:color="auto" w:frame="1"/>
        </w:rPr>
        <w:t>特邀报告及论坛嘉宾回执</w:t>
      </w:r>
    </w:p>
    <w:tbl>
      <w:tblPr>
        <w:tblStyle w:val="a3"/>
        <w:tblW w:w="8679" w:type="dxa"/>
        <w:tblLook w:val="04A0" w:firstRow="1" w:lastRow="0" w:firstColumn="1" w:lastColumn="0" w:noHBand="0" w:noVBand="1"/>
      </w:tblPr>
      <w:tblGrid>
        <w:gridCol w:w="1657"/>
        <w:gridCol w:w="3297"/>
        <w:gridCol w:w="1383"/>
        <w:gridCol w:w="2336"/>
        <w:gridCol w:w="6"/>
      </w:tblGrid>
      <w:tr w:rsidR="00DE0A6E" w:rsidTr="008E4FC6">
        <w:trPr>
          <w:trHeight w:val="608"/>
        </w:trPr>
        <w:tc>
          <w:tcPr>
            <w:tcW w:w="1657" w:type="dxa"/>
          </w:tcPr>
          <w:bookmarkEnd w:id="0"/>
          <w:p w:rsidR="00DE0A6E" w:rsidRDefault="00DE0A6E" w:rsidP="008E4FC6">
            <w:pPr>
              <w:widowControl/>
              <w:spacing w:line="405" w:lineRule="atLeast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3297" w:type="dxa"/>
          </w:tcPr>
          <w:p w:rsidR="00DE0A6E" w:rsidRDefault="00DE0A6E" w:rsidP="008E4FC6">
            <w:pPr>
              <w:widowControl/>
              <w:spacing w:line="405" w:lineRule="atLeast"/>
              <w:jc w:val="left"/>
            </w:pPr>
          </w:p>
        </w:tc>
        <w:tc>
          <w:tcPr>
            <w:tcW w:w="1383" w:type="dxa"/>
          </w:tcPr>
          <w:p w:rsidR="00DE0A6E" w:rsidRDefault="00DE0A6E" w:rsidP="008E4FC6">
            <w:pPr>
              <w:widowControl/>
              <w:spacing w:line="405" w:lineRule="atLeast"/>
              <w:jc w:val="left"/>
            </w:pPr>
            <w:r>
              <w:rPr>
                <w:rFonts w:hint="eastAsia"/>
              </w:rPr>
              <w:t>职务、职称</w:t>
            </w:r>
          </w:p>
        </w:tc>
        <w:tc>
          <w:tcPr>
            <w:tcW w:w="2342" w:type="dxa"/>
            <w:gridSpan w:val="2"/>
          </w:tcPr>
          <w:p w:rsidR="00DE0A6E" w:rsidRDefault="00DE0A6E" w:rsidP="008E4FC6">
            <w:pPr>
              <w:widowControl/>
              <w:spacing w:line="405" w:lineRule="atLeast"/>
              <w:jc w:val="left"/>
            </w:pPr>
          </w:p>
        </w:tc>
      </w:tr>
      <w:tr w:rsidR="00DE0A6E" w:rsidTr="008E4FC6">
        <w:trPr>
          <w:trHeight w:val="546"/>
        </w:trPr>
        <w:tc>
          <w:tcPr>
            <w:tcW w:w="1657" w:type="dxa"/>
          </w:tcPr>
          <w:p w:rsidR="00DE0A6E" w:rsidRDefault="00DE0A6E" w:rsidP="008E4FC6">
            <w:pPr>
              <w:widowControl/>
              <w:spacing w:line="405" w:lineRule="atLeast"/>
              <w:jc w:val="left"/>
            </w:pPr>
            <w:r>
              <w:rPr>
                <w:rFonts w:hint="eastAsia"/>
              </w:rPr>
              <w:t>单位</w:t>
            </w:r>
          </w:p>
        </w:tc>
        <w:tc>
          <w:tcPr>
            <w:tcW w:w="7022" w:type="dxa"/>
            <w:gridSpan w:val="4"/>
          </w:tcPr>
          <w:p w:rsidR="00DE0A6E" w:rsidRDefault="00DE0A6E" w:rsidP="008E4FC6">
            <w:pPr>
              <w:widowControl/>
              <w:spacing w:line="405" w:lineRule="atLeast"/>
              <w:jc w:val="left"/>
            </w:pPr>
          </w:p>
        </w:tc>
      </w:tr>
      <w:tr w:rsidR="00DE0A6E" w:rsidTr="008E4FC6">
        <w:trPr>
          <w:gridAfter w:val="1"/>
          <w:wAfter w:w="6" w:type="dxa"/>
        </w:trPr>
        <w:tc>
          <w:tcPr>
            <w:tcW w:w="1657" w:type="dxa"/>
          </w:tcPr>
          <w:p w:rsidR="00DE0A6E" w:rsidRDefault="00DE0A6E" w:rsidP="008E4FC6">
            <w:pPr>
              <w:widowControl/>
              <w:spacing w:line="405" w:lineRule="atLeast"/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3297" w:type="dxa"/>
          </w:tcPr>
          <w:p w:rsidR="00DE0A6E" w:rsidRDefault="00DE0A6E" w:rsidP="008E4FC6">
            <w:pPr>
              <w:widowControl/>
              <w:spacing w:line="405" w:lineRule="atLeast"/>
              <w:jc w:val="left"/>
            </w:pPr>
          </w:p>
        </w:tc>
        <w:tc>
          <w:tcPr>
            <w:tcW w:w="1383" w:type="dxa"/>
          </w:tcPr>
          <w:p w:rsidR="00DE0A6E" w:rsidRDefault="00DE0A6E" w:rsidP="008E4FC6">
            <w:pPr>
              <w:widowControl/>
              <w:spacing w:line="405" w:lineRule="atLeast"/>
              <w:jc w:val="left"/>
            </w:pPr>
            <w:r>
              <w:rPr>
                <w:rFonts w:hint="eastAsia"/>
              </w:rPr>
              <w:t>电话</w:t>
            </w:r>
          </w:p>
        </w:tc>
        <w:tc>
          <w:tcPr>
            <w:tcW w:w="2336" w:type="dxa"/>
          </w:tcPr>
          <w:p w:rsidR="00DE0A6E" w:rsidRDefault="00DE0A6E" w:rsidP="008E4FC6">
            <w:pPr>
              <w:widowControl/>
              <w:spacing w:line="405" w:lineRule="atLeast"/>
              <w:jc w:val="left"/>
            </w:pPr>
          </w:p>
        </w:tc>
      </w:tr>
      <w:tr w:rsidR="00DE0A6E" w:rsidTr="008E4FC6">
        <w:trPr>
          <w:trHeight w:val="446"/>
        </w:trPr>
        <w:tc>
          <w:tcPr>
            <w:tcW w:w="1657" w:type="dxa"/>
          </w:tcPr>
          <w:p w:rsidR="00DE0A6E" w:rsidRDefault="00DE0A6E" w:rsidP="008E4FC6">
            <w:pPr>
              <w:widowControl/>
              <w:spacing w:line="405" w:lineRule="atLeast"/>
              <w:jc w:val="left"/>
            </w:pPr>
            <w:r>
              <w:rPr>
                <w:rFonts w:hint="eastAsia"/>
              </w:rPr>
              <w:t>报告/论坛题目</w:t>
            </w:r>
          </w:p>
        </w:tc>
        <w:tc>
          <w:tcPr>
            <w:tcW w:w="7022" w:type="dxa"/>
            <w:gridSpan w:val="4"/>
          </w:tcPr>
          <w:p w:rsidR="00DE0A6E" w:rsidRDefault="00DE0A6E" w:rsidP="008E4FC6">
            <w:pPr>
              <w:widowControl/>
              <w:spacing w:line="405" w:lineRule="atLeast"/>
              <w:jc w:val="center"/>
            </w:pPr>
          </w:p>
        </w:tc>
      </w:tr>
      <w:tr w:rsidR="00DE0A6E" w:rsidTr="008E4FC6">
        <w:tc>
          <w:tcPr>
            <w:tcW w:w="1657" w:type="dxa"/>
          </w:tcPr>
          <w:p w:rsidR="00DE0A6E" w:rsidRDefault="00DE0A6E" w:rsidP="008E4FC6">
            <w:pPr>
              <w:widowControl/>
              <w:spacing w:line="405" w:lineRule="atLeast"/>
              <w:jc w:val="left"/>
            </w:pPr>
            <w:r>
              <w:rPr>
                <w:rFonts w:hint="eastAsia"/>
              </w:rPr>
              <w:t>嘉宾照片</w:t>
            </w:r>
          </w:p>
        </w:tc>
        <w:tc>
          <w:tcPr>
            <w:tcW w:w="7022" w:type="dxa"/>
            <w:gridSpan w:val="4"/>
          </w:tcPr>
          <w:p w:rsidR="00DE0A6E" w:rsidRDefault="00DE0A6E" w:rsidP="008E4FC6">
            <w:pPr>
              <w:widowControl/>
              <w:spacing w:line="405" w:lineRule="atLeast"/>
              <w:jc w:val="center"/>
            </w:pPr>
            <w:r>
              <w:rPr>
                <w:rFonts w:hint="eastAsia"/>
              </w:rPr>
              <w:t>嘉宾介绍</w:t>
            </w:r>
          </w:p>
        </w:tc>
      </w:tr>
      <w:tr w:rsidR="00DE0A6E" w:rsidTr="008E4FC6">
        <w:trPr>
          <w:trHeight w:val="3675"/>
        </w:trPr>
        <w:tc>
          <w:tcPr>
            <w:tcW w:w="1657" w:type="dxa"/>
          </w:tcPr>
          <w:p w:rsidR="00DE0A6E" w:rsidRDefault="00DE0A6E" w:rsidP="008E4FC6">
            <w:pPr>
              <w:widowControl/>
              <w:spacing w:line="405" w:lineRule="atLeast"/>
              <w:jc w:val="left"/>
            </w:pPr>
            <w:r w:rsidRPr="009C0C26">
              <w:rPr>
                <w:rFonts w:hint="eastAsia"/>
                <w:color w:val="FF0000"/>
              </w:rPr>
              <w:t>（插入清晰个人近照，不低于3</w:t>
            </w:r>
            <w:r w:rsidRPr="009C0C26">
              <w:rPr>
                <w:color w:val="FF0000"/>
              </w:rPr>
              <w:t>00k</w:t>
            </w:r>
            <w:r w:rsidRPr="009C0C26">
              <w:rPr>
                <w:rFonts w:hint="eastAsia"/>
                <w:color w:val="FF0000"/>
              </w:rPr>
              <w:t>）</w:t>
            </w:r>
          </w:p>
        </w:tc>
        <w:tc>
          <w:tcPr>
            <w:tcW w:w="7022" w:type="dxa"/>
            <w:gridSpan w:val="4"/>
          </w:tcPr>
          <w:p w:rsidR="00DE0A6E" w:rsidRDefault="00DE0A6E" w:rsidP="008E4FC6">
            <w:pPr>
              <w:widowControl/>
              <w:spacing w:line="405" w:lineRule="atLeast"/>
              <w:jc w:val="center"/>
            </w:pPr>
          </w:p>
        </w:tc>
      </w:tr>
      <w:tr w:rsidR="00DE0A6E" w:rsidTr="008E4FC6">
        <w:trPr>
          <w:trHeight w:val="983"/>
        </w:trPr>
        <w:tc>
          <w:tcPr>
            <w:tcW w:w="1657" w:type="dxa"/>
          </w:tcPr>
          <w:p w:rsidR="00DE0A6E" w:rsidRPr="00D54010" w:rsidRDefault="00DE0A6E" w:rsidP="008E4FC6">
            <w:pPr>
              <w:widowControl/>
              <w:spacing w:line="405" w:lineRule="atLeast"/>
              <w:jc w:val="left"/>
            </w:pPr>
            <w:r>
              <w:rPr>
                <w:rFonts w:hint="eastAsia"/>
              </w:rPr>
              <w:t>备注</w:t>
            </w:r>
          </w:p>
        </w:tc>
        <w:tc>
          <w:tcPr>
            <w:tcW w:w="7022" w:type="dxa"/>
            <w:gridSpan w:val="4"/>
          </w:tcPr>
          <w:p w:rsidR="00DE0A6E" w:rsidRDefault="00DE0A6E" w:rsidP="008E4FC6">
            <w:pPr>
              <w:widowControl/>
              <w:spacing w:line="405" w:lineRule="atLeast"/>
              <w:jc w:val="center"/>
            </w:pPr>
          </w:p>
        </w:tc>
      </w:tr>
    </w:tbl>
    <w:p w:rsidR="003E669A" w:rsidRDefault="00DE0A6E" w:rsidP="00DE0A6E">
      <w:pPr>
        <w:widowControl/>
        <w:shd w:val="clear" w:color="auto" w:fill="FFFFFF"/>
        <w:spacing w:line="405" w:lineRule="atLeast"/>
        <w:ind w:firstLine="480"/>
        <w:jc w:val="left"/>
      </w:pPr>
      <w:r w:rsidRPr="00AF4C50">
        <w:rPr>
          <w:rFonts w:hint="eastAsia"/>
          <w:b/>
          <w:bCs/>
        </w:rPr>
        <w:t>注：</w:t>
      </w:r>
      <w:r>
        <w:rPr>
          <w:rFonts w:hint="eastAsia"/>
          <w:b/>
          <w:bCs/>
        </w:rPr>
        <w:t>所有参会回执请发至邮箱：</w:t>
      </w:r>
      <w:r>
        <w:rPr>
          <w:szCs w:val="21"/>
        </w:rPr>
        <w:t>heri2021@ynu.edu.cn</w:t>
      </w:r>
    </w:p>
    <w:sectPr w:rsidR="003E6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 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6E"/>
    <w:rsid w:val="00012E92"/>
    <w:rsid w:val="00014AF8"/>
    <w:rsid w:val="00052B35"/>
    <w:rsid w:val="00083D65"/>
    <w:rsid w:val="000A2B5C"/>
    <w:rsid w:val="000C30A2"/>
    <w:rsid w:val="000E64C8"/>
    <w:rsid w:val="00122581"/>
    <w:rsid w:val="00125206"/>
    <w:rsid w:val="001300D0"/>
    <w:rsid w:val="00153D5F"/>
    <w:rsid w:val="00161D7D"/>
    <w:rsid w:val="00163109"/>
    <w:rsid w:val="001856DF"/>
    <w:rsid w:val="001A20F5"/>
    <w:rsid w:val="001B26AC"/>
    <w:rsid w:val="001D5876"/>
    <w:rsid w:val="001E6078"/>
    <w:rsid w:val="001F5487"/>
    <w:rsid w:val="001F77E9"/>
    <w:rsid w:val="00236B89"/>
    <w:rsid w:val="00260516"/>
    <w:rsid w:val="00276CCD"/>
    <w:rsid w:val="002775DD"/>
    <w:rsid w:val="0028103C"/>
    <w:rsid w:val="002A1774"/>
    <w:rsid w:val="002A3DBF"/>
    <w:rsid w:val="002B56D5"/>
    <w:rsid w:val="002D0D93"/>
    <w:rsid w:val="002D1D45"/>
    <w:rsid w:val="002E7ED4"/>
    <w:rsid w:val="003007DA"/>
    <w:rsid w:val="00312C96"/>
    <w:rsid w:val="00320EB0"/>
    <w:rsid w:val="003372C4"/>
    <w:rsid w:val="00355581"/>
    <w:rsid w:val="0036607A"/>
    <w:rsid w:val="0037387B"/>
    <w:rsid w:val="003765F6"/>
    <w:rsid w:val="00397CA7"/>
    <w:rsid w:val="003B4CEA"/>
    <w:rsid w:val="003C0F90"/>
    <w:rsid w:val="003E669A"/>
    <w:rsid w:val="004026D5"/>
    <w:rsid w:val="00446FAE"/>
    <w:rsid w:val="00470C64"/>
    <w:rsid w:val="00484143"/>
    <w:rsid w:val="0049319C"/>
    <w:rsid w:val="004D7FF5"/>
    <w:rsid w:val="004E4AA6"/>
    <w:rsid w:val="004F6016"/>
    <w:rsid w:val="00526728"/>
    <w:rsid w:val="00540F87"/>
    <w:rsid w:val="005560EE"/>
    <w:rsid w:val="005854C7"/>
    <w:rsid w:val="005A319D"/>
    <w:rsid w:val="005C0086"/>
    <w:rsid w:val="005C51F8"/>
    <w:rsid w:val="006049E8"/>
    <w:rsid w:val="00607D2F"/>
    <w:rsid w:val="0061570D"/>
    <w:rsid w:val="00656F26"/>
    <w:rsid w:val="00694171"/>
    <w:rsid w:val="006A5AFB"/>
    <w:rsid w:val="006B28F5"/>
    <w:rsid w:val="006B3528"/>
    <w:rsid w:val="006C1BEE"/>
    <w:rsid w:val="006C47F6"/>
    <w:rsid w:val="006E115A"/>
    <w:rsid w:val="006F0CBF"/>
    <w:rsid w:val="00706405"/>
    <w:rsid w:val="007233E6"/>
    <w:rsid w:val="007A66A8"/>
    <w:rsid w:val="007B146E"/>
    <w:rsid w:val="007E1D1B"/>
    <w:rsid w:val="007F267C"/>
    <w:rsid w:val="0080335D"/>
    <w:rsid w:val="00806170"/>
    <w:rsid w:val="00820AA2"/>
    <w:rsid w:val="00820EA4"/>
    <w:rsid w:val="008229D0"/>
    <w:rsid w:val="00831038"/>
    <w:rsid w:val="008358FB"/>
    <w:rsid w:val="00845A5B"/>
    <w:rsid w:val="00852ACE"/>
    <w:rsid w:val="00872C02"/>
    <w:rsid w:val="00881073"/>
    <w:rsid w:val="00890AA8"/>
    <w:rsid w:val="00896A6B"/>
    <w:rsid w:val="008A1CFE"/>
    <w:rsid w:val="008B30C7"/>
    <w:rsid w:val="008D13A2"/>
    <w:rsid w:val="008D2408"/>
    <w:rsid w:val="008E6A3A"/>
    <w:rsid w:val="008F6677"/>
    <w:rsid w:val="00914872"/>
    <w:rsid w:val="00917BD1"/>
    <w:rsid w:val="00920767"/>
    <w:rsid w:val="0092209A"/>
    <w:rsid w:val="00923FA2"/>
    <w:rsid w:val="00924963"/>
    <w:rsid w:val="00931F3E"/>
    <w:rsid w:val="00934627"/>
    <w:rsid w:val="00954471"/>
    <w:rsid w:val="00977BEB"/>
    <w:rsid w:val="00991461"/>
    <w:rsid w:val="009A1AD4"/>
    <w:rsid w:val="009D42DD"/>
    <w:rsid w:val="009E5D4D"/>
    <w:rsid w:val="009F663D"/>
    <w:rsid w:val="00A26D81"/>
    <w:rsid w:val="00A61DD4"/>
    <w:rsid w:val="00A87088"/>
    <w:rsid w:val="00AA4147"/>
    <w:rsid w:val="00AB30DB"/>
    <w:rsid w:val="00AB5E6F"/>
    <w:rsid w:val="00AC0667"/>
    <w:rsid w:val="00AC30B0"/>
    <w:rsid w:val="00AE3576"/>
    <w:rsid w:val="00B11C04"/>
    <w:rsid w:val="00B415E2"/>
    <w:rsid w:val="00B46814"/>
    <w:rsid w:val="00B534F7"/>
    <w:rsid w:val="00B941FF"/>
    <w:rsid w:val="00BB5403"/>
    <w:rsid w:val="00BB7260"/>
    <w:rsid w:val="00BD191E"/>
    <w:rsid w:val="00BD6A26"/>
    <w:rsid w:val="00C11A8B"/>
    <w:rsid w:val="00C60EF9"/>
    <w:rsid w:val="00C76EF9"/>
    <w:rsid w:val="00C90B3F"/>
    <w:rsid w:val="00CC645C"/>
    <w:rsid w:val="00CE20A7"/>
    <w:rsid w:val="00CE5E38"/>
    <w:rsid w:val="00D21F18"/>
    <w:rsid w:val="00D31BE5"/>
    <w:rsid w:val="00D36339"/>
    <w:rsid w:val="00D41E0B"/>
    <w:rsid w:val="00D523E2"/>
    <w:rsid w:val="00D535D8"/>
    <w:rsid w:val="00D72D4A"/>
    <w:rsid w:val="00D8039D"/>
    <w:rsid w:val="00DB2DD2"/>
    <w:rsid w:val="00DC1FA1"/>
    <w:rsid w:val="00DC7262"/>
    <w:rsid w:val="00DE0A6E"/>
    <w:rsid w:val="00DF44E5"/>
    <w:rsid w:val="00E074E9"/>
    <w:rsid w:val="00E12B17"/>
    <w:rsid w:val="00E222BA"/>
    <w:rsid w:val="00E329FF"/>
    <w:rsid w:val="00E343A6"/>
    <w:rsid w:val="00E77C96"/>
    <w:rsid w:val="00E821B9"/>
    <w:rsid w:val="00EA2627"/>
    <w:rsid w:val="00EB058B"/>
    <w:rsid w:val="00EC4CA9"/>
    <w:rsid w:val="00EF510C"/>
    <w:rsid w:val="00F13860"/>
    <w:rsid w:val="00F23338"/>
    <w:rsid w:val="00F4059A"/>
    <w:rsid w:val="00F65B38"/>
    <w:rsid w:val="00F76E5E"/>
    <w:rsid w:val="00F917E4"/>
    <w:rsid w:val="00FB4491"/>
    <w:rsid w:val="00FB6BE6"/>
    <w:rsid w:val="00FC2579"/>
    <w:rsid w:val="00FE1A3C"/>
    <w:rsid w:val="00FF1BA1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1D5CE-D11E-47C4-9F38-D8D3C39F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A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wenhua qian</dc:creator>
  <cp:keywords/>
  <dc:description/>
  <cp:lastModifiedBy>wenhua qian</cp:lastModifiedBy>
  <cp:revision>1</cp:revision>
  <dcterms:created xsi:type="dcterms:W3CDTF">2021-07-05T01:59:00Z</dcterms:created>
  <dcterms:modified xsi:type="dcterms:W3CDTF">2021-07-05T01:59:00Z</dcterms:modified>
</cp:coreProperties>
</file>